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A6F1FA" w14:textId="77777777" w:rsidR="00DC675E" w:rsidRPr="00990985" w:rsidRDefault="00503101" w:rsidP="00DC675E">
      <w:pPr>
        <w:jc w:val="center"/>
        <w:rPr>
          <w:b/>
          <w:sz w:val="36"/>
          <w:szCs w:val="36"/>
          <w:lang w:val="en-US"/>
        </w:rPr>
      </w:pPr>
      <w:r w:rsidRPr="00990985">
        <w:rPr>
          <w:b/>
          <w:sz w:val="36"/>
          <w:szCs w:val="36"/>
          <w:lang w:val="en-US"/>
        </w:rPr>
        <w:t xml:space="preserve">SPECYFIKACJA TECHNICZNA SPRZĘTU </w:t>
      </w:r>
    </w:p>
    <w:p w14:paraId="731CE6A5" w14:textId="6FCBA549" w:rsidR="00D43EED" w:rsidRPr="00990985" w:rsidRDefault="006A16EA" w:rsidP="00D43EED">
      <w:pPr>
        <w:jc w:val="center"/>
        <w:rPr>
          <w:b/>
          <w:color w:val="00B0F0"/>
          <w:sz w:val="20"/>
          <w:szCs w:val="20"/>
          <w:lang w:val="en-US"/>
        </w:rPr>
      </w:pPr>
      <w:r w:rsidRPr="00D43EED">
        <w:rPr>
          <w:rFonts w:cstheme="minorHAnsi"/>
          <w:b/>
          <w:sz w:val="32"/>
          <w:szCs w:val="32"/>
        </w:rPr>
        <w:t>AKCESORIA KOMPUTEROWE</w:t>
      </w:r>
    </w:p>
    <w:tbl>
      <w:tblPr>
        <w:tblStyle w:val="Tabela-Siatka"/>
        <w:tblW w:w="13868" w:type="dxa"/>
        <w:tblInd w:w="-5" w:type="dxa"/>
        <w:tblLook w:val="04A0" w:firstRow="1" w:lastRow="0" w:firstColumn="1" w:lastColumn="0" w:noHBand="0" w:noVBand="1"/>
      </w:tblPr>
      <w:tblGrid>
        <w:gridCol w:w="3419"/>
        <w:gridCol w:w="5766"/>
        <w:gridCol w:w="4683"/>
      </w:tblGrid>
      <w:tr w:rsidR="009F5288" w:rsidRPr="009F5288" w14:paraId="43966ABE" w14:textId="77777777" w:rsidTr="004C12BC">
        <w:trPr>
          <w:trHeight w:val="94"/>
        </w:trPr>
        <w:tc>
          <w:tcPr>
            <w:tcW w:w="3419" w:type="dxa"/>
            <w:shd w:val="clear" w:color="auto" w:fill="auto"/>
            <w:vAlign w:val="center"/>
          </w:tcPr>
          <w:p w14:paraId="691538F1" w14:textId="77777777" w:rsidR="009F5288" w:rsidRPr="009F5288" w:rsidRDefault="009F5288" w:rsidP="00316ED0">
            <w:pPr>
              <w:jc w:val="center"/>
              <w:rPr>
                <w:sz w:val="12"/>
                <w:szCs w:val="12"/>
              </w:rPr>
            </w:pPr>
            <w:r w:rsidRPr="009F5288">
              <w:rPr>
                <w:sz w:val="12"/>
                <w:szCs w:val="12"/>
              </w:rPr>
              <w:t>1</w:t>
            </w:r>
          </w:p>
        </w:tc>
        <w:tc>
          <w:tcPr>
            <w:tcW w:w="5766" w:type="dxa"/>
            <w:shd w:val="clear" w:color="auto" w:fill="auto"/>
            <w:vAlign w:val="center"/>
          </w:tcPr>
          <w:p w14:paraId="6E36693D" w14:textId="77777777" w:rsidR="009F5288" w:rsidRPr="009F5288" w:rsidRDefault="009F5288" w:rsidP="00316ED0">
            <w:pPr>
              <w:jc w:val="center"/>
              <w:rPr>
                <w:sz w:val="12"/>
                <w:szCs w:val="12"/>
              </w:rPr>
            </w:pPr>
            <w:r w:rsidRPr="009F5288">
              <w:rPr>
                <w:sz w:val="12"/>
                <w:szCs w:val="12"/>
              </w:rPr>
              <w:t>2</w:t>
            </w:r>
          </w:p>
        </w:tc>
        <w:tc>
          <w:tcPr>
            <w:tcW w:w="4683" w:type="dxa"/>
            <w:shd w:val="clear" w:color="auto" w:fill="auto"/>
            <w:vAlign w:val="center"/>
          </w:tcPr>
          <w:p w14:paraId="38703462" w14:textId="77777777" w:rsidR="009F5288" w:rsidRPr="009F5288" w:rsidRDefault="009F5288" w:rsidP="00316ED0">
            <w:pPr>
              <w:jc w:val="center"/>
              <w:rPr>
                <w:sz w:val="12"/>
                <w:szCs w:val="12"/>
              </w:rPr>
            </w:pPr>
            <w:r w:rsidRPr="009F5288">
              <w:rPr>
                <w:sz w:val="12"/>
                <w:szCs w:val="12"/>
              </w:rPr>
              <w:t>3</w:t>
            </w:r>
          </w:p>
        </w:tc>
      </w:tr>
      <w:tr w:rsidR="009E5B6B" w14:paraId="3BB143E1" w14:textId="77777777" w:rsidTr="004C12BC">
        <w:trPr>
          <w:trHeight w:val="264"/>
        </w:trPr>
        <w:tc>
          <w:tcPr>
            <w:tcW w:w="3419" w:type="dxa"/>
            <w:vMerge w:val="restart"/>
            <w:shd w:val="clear" w:color="auto" w:fill="00CCFF"/>
            <w:vAlign w:val="center"/>
          </w:tcPr>
          <w:p w14:paraId="7C89DE60" w14:textId="6EB4F1C7" w:rsidR="009E5B6B" w:rsidRPr="005578E7" w:rsidRDefault="009E5B6B" w:rsidP="006D4885">
            <w:pPr>
              <w:rPr>
                <w:b/>
                <w:sz w:val="28"/>
                <w:szCs w:val="28"/>
              </w:rPr>
            </w:pPr>
            <w:r w:rsidRPr="005578E7">
              <w:rPr>
                <w:b/>
                <w:sz w:val="28"/>
                <w:szCs w:val="28"/>
              </w:rPr>
              <w:t xml:space="preserve">CZĘŚĆ </w:t>
            </w:r>
            <w:r w:rsidR="002D0646">
              <w:rPr>
                <w:b/>
                <w:sz w:val="28"/>
                <w:szCs w:val="28"/>
              </w:rPr>
              <w:t>19 poz.1</w:t>
            </w:r>
          </w:p>
        </w:tc>
        <w:tc>
          <w:tcPr>
            <w:tcW w:w="5766" w:type="dxa"/>
            <w:vMerge w:val="restart"/>
            <w:shd w:val="clear" w:color="auto" w:fill="auto"/>
            <w:vAlign w:val="center"/>
          </w:tcPr>
          <w:p w14:paraId="37055F95" w14:textId="107CF9CD" w:rsidR="009E5B6B" w:rsidRPr="006A16EA" w:rsidRDefault="009E5B6B" w:rsidP="006A16EA">
            <w:pPr>
              <w:jc w:val="center"/>
              <w:rPr>
                <w:b/>
              </w:rPr>
            </w:pPr>
            <w:r w:rsidRPr="008D329D">
              <w:rPr>
                <w:b/>
                <w:sz w:val="24"/>
                <w:szCs w:val="24"/>
              </w:rPr>
              <w:t>Ilość</w:t>
            </w:r>
            <w:r w:rsidR="006A16EA">
              <w:rPr>
                <w:b/>
                <w:sz w:val="24"/>
                <w:szCs w:val="24"/>
              </w:rPr>
              <w:t>:</w:t>
            </w:r>
            <w:r w:rsidRPr="008D329D">
              <w:rPr>
                <w:b/>
                <w:sz w:val="24"/>
                <w:szCs w:val="24"/>
              </w:rPr>
              <w:t xml:space="preserve"> </w:t>
            </w:r>
            <w:r w:rsidR="004D308D">
              <w:rPr>
                <w:b/>
                <w:sz w:val="24"/>
                <w:szCs w:val="24"/>
              </w:rPr>
              <w:t xml:space="preserve">1 </w:t>
            </w:r>
            <w:r w:rsidRPr="008D329D">
              <w:rPr>
                <w:b/>
                <w:sz w:val="24"/>
                <w:szCs w:val="24"/>
              </w:rPr>
              <w:t>szt</w:t>
            </w:r>
            <w:r w:rsidRPr="009A53AB">
              <w:rPr>
                <w:b/>
              </w:rPr>
              <w:t>.</w:t>
            </w:r>
          </w:p>
        </w:tc>
        <w:tc>
          <w:tcPr>
            <w:tcW w:w="4683" w:type="dxa"/>
            <w:shd w:val="clear" w:color="auto" w:fill="F2F2F2" w:themeFill="background1" w:themeFillShade="F2"/>
          </w:tcPr>
          <w:p w14:paraId="6430B589" w14:textId="20A90606" w:rsidR="009E5B6B" w:rsidRPr="008D329D" w:rsidRDefault="009E5B6B" w:rsidP="006A16EA">
            <w:pPr>
              <w:spacing w:before="120" w:after="120"/>
              <w:rPr>
                <w:b/>
                <w:sz w:val="24"/>
                <w:szCs w:val="24"/>
              </w:rPr>
            </w:pPr>
            <w:r w:rsidRPr="008D329D">
              <w:rPr>
                <w:b/>
                <w:sz w:val="24"/>
                <w:szCs w:val="24"/>
              </w:rPr>
              <w:t>OFEROWANY MODEL   …………………</w:t>
            </w:r>
          </w:p>
        </w:tc>
      </w:tr>
      <w:tr w:rsidR="009E5B6B" w14:paraId="692799F5" w14:textId="77777777" w:rsidTr="004C12BC">
        <w:trPr>
          <w:trHeight w:val="273"/>
        </w:trPr>
        <w:tc>
          <w:tcPr>
            <w:tcW w:w="3419" w:type="dxa"/>
            <w:vMerge/>
            <w:shd w:val="clear" w:color="auto" w:fill="00CCFF"/>
            <w:vAlign w:val="center"/>
          </w:tcPr>
          <w:p w14:paraId="1A85D2ED" w14:textId="77777777" w:rsidR="009E5B6B" w:rsidRPr="005578E7" w:rsidRDefault="009E5B6B" w:rsidP="00EF04A6">
            <w:pPr>
              <w:rPr>
                <w:b/>
                <w:sz w:val="28"/>
                <w:szCs w:val="28"/>
              </w:rPr>
            </w:pPr>
          </w:p>
        </w:tc>
        <w:tc>
          <w:tcPr>
            <w:tcW w:w="5766" w:type="dxa"/>
            <w:vMerge/>
            <w:shd w:val="clear" w:color="auto" w:fill="auto"/>
          </w:tcPr>
          <w:p w14:paraId="729BE2AC" w14:textId="77777777" w:rsidR="009E5B6B" w:rsidRPr="005578E7" w:rsidRDefault="009E5B6B" w:rsidP="00EF04A6">
            <w:pPr>
              <w:rPr>
                <w:sz w:val="28"/>
                <w:szCs w:val="28"/>
              </w:rPr>
            </w:pPr>
          </w:p>
        </w:tc>
        <w:tc>
          <w:tcPr>
            <w:tcW w:w="4683" w:type="dxa"/>
            <w:shd w:val="clear" w:color="auto" w:fill="F2F2F2" w:themeFill="background1" w:themeFillShade="F2"/>
            <w:vAlign w:val="center"/>
          </w:tcPr>
          <w:p w14:paraId="6153DBE4" w14:textId="1CB0F273" w:rsidR="009E5B6B" w:rsidRPr="008D329D" w:rsidRDefault="009E5B6B" w:rsidP="006A16EA">
            <w:pPr>
              <w:spacing w:before="120" w:after="120"/>
              <w:rPr>
                <w:b/>
                <w:sz w:val="24"/>
                <w:szCs w:val="24"/>
              </w:rPr>
            </w:pPr>
            <w:r w:rsidRPr="008D329D">
              <w:rPr>
                <w:b/>
                <w:sz w:val="24"/>
                <w:szCs w:val="24"/>
              </w:rPr>
              <w:t>Cena netto za 1 szt.    ………………………</w:t>
            </w:r>
          </w:p>
        </w:tc>
      </w:tr>
      <w:tr w:rsidR="009E5B6B" w14:paraId="7E7551FB" w14:textId="77777777" w:rsidTr="004C12BC">
        <w:trPr>
          <w:trHeight w:val="980"/>
        </w:trPr>
        <w:tc>
          <w:tcPr>
            <w:tcW w:w="3419" w:type="dxa"/>
            <w:shd w:val="clear" w:color="auto" w:fill="F2F2F2" w:themeFill="background1" w:themeFillShade="F2"/>
            <w:vAlign w:val="center"/>
          </w:tcPr>
          <w:p w14:paraId="2F4A4DEE" w14:textId="7FB65237" w:rsidR="009E5B6B" w:rsidRPr="006A16EA" w:rsidRDefault="009E5B6B" w:rsidP="006A16EA">
            <w:pPr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Nazwa</w:t>
            </w:r>
          </w:p>
        </w:tc>
        <w:tc>
          <w:tcPr>
            <w:tcW w:w="5766" w:type="dxa"/>
            <w:shd w:val="clear" w:color="auto" w:fill="F2F2F2" w:themeFill="background1" w:themeFillShade="F2"/>
            <w:vAlign w:val="center"/>
          </w:tcPr>
          <w:p w14:paraId="1E4C06FA" w14:textId="5CEB35D8" w:rsidR="009E5B6B" w:rsidRPr="006A16EA" w:rsidRDefault="009E5B6B" w:rsidP="006A16EA">
            <w:pPr>
              <w:jc w:val="center"/>
              <w:rPr>
                <w:b/>
                <w:sz w:val="20"/>
                <w:szCs w:val="20"/>
              </w:rPr>
            </w:pPr>
            <w:r w:rsidRPr="008D329D">
              <w:rPr>
                <w:b/>
                <w:sz w:val="20"/>
                <w:szCs w:val="20"/>
              </w:rPr>
              <w:t>Opis wymaganych minimalnych parametrów/wymogów/funkcjonalności</w:t>
            </w:r>
          </w:p>
        </w:tc>
        <w:tc>
          <w:tcPr>
            <w:tcW w:w="4683" w:type="dxa"/>
            <w:shd w:val="clear" w:color="auto" w:fill="F2F2F2" w:themeFill="background1" w:themeFillShade="F2"/>
            <w:vAlign w:val="center"/>
          </w:tcPr>
          <w:p w14:paraId="65B4554C" w14:textId="77777777" w:rsidR="009E5B6B" w:rsidRPr="008D329D" w:rsidRDefault="009E5B6B" w:rsidP="000E5E7F">
            <w:pPr>
              <w:rPr>
                <w:b/>
                <w:sz w:val="20"/>
                <w:szCs w:val="20"/>
              </w:rPr>
            </w:pPr>
            <w:r w:rsidRPr="008D329D">
              <w:rPr>
                <w:b/>
                <w:sz w:val="20"/>
                <w:szCs w:val="20"/>
              </w:rPr>
              <w:t>SZCZEGÓŁOWY OPIS OFEROWANYCH PARAMETRÓW:</w:t>
            </w:r>
          </w:p>
          <w:p w14:paraId="52393274" w14:textId="77777777" w:rsidR="009E5B6B" w:rsidRPr="008D329D" w:rsidRDefault="009E5B6B" w:rsidP="00EF04A6">
            <w:pPr>
              <w:pStyle w:val="Akapitzlist"/>
              <w:numPr>
                <w:ilvl w:val="0"/>
                <w:numId w:val="1"/>
              </w:numPr>
              <w:rPr>
                <w:b/>
                <w:sz w:val="20"/>
                <w:szCs w:val="20"/>
              </w:rPr>
            </w:pPr>
            <w:r w:rsidRPr="008D329D">
              <w:rPr>
                <w:b/>
                <w:sz w:val="20"/>
                <w:szCs w:val="20"/>
              </w:rPr>
              <w:t>Nazwa producenta</w:t>
            </w:r>
          </w:p>
          <w:p w14:paraId="775170EB" w14:textId="77777777" w:rsidR="009E5B6B" w:rsidRPr="008D329D" w:rsidRDefault="009E5B6B" w:rsidP="00EF04A6">
            <w:pPr>
              <w:pStyle w:val="Akapitzlist"/>
              <w:numPr>
                <w:ilvl w:val="0"/>
                <w:numId w:val="1"/>
              </w:numPr>
              <w:rPr>
                <w:b/>
                <w:sz w:val="20"/>
                <w:szCs w:val="20"/>
              </w:rPr>
            </w:pPr>
            <w:r w:rsidRPr="008D329D">
              <w:rPr>
                <w:b/>
                <w:sz w:val="20"/>
                <w:szCs w:val="20"/>
              </w:rPr>
              <w:t>Symbol oferowanego podzespołu</w:t>
            </w:r>
          </w:p>
          <w:p w14:paraId="0A65CCFA" w14:textId="6F861EBE" w:rsidR="009E5B6B" w:rsidRPr="00C470ED" w:rsidRDefault="009E5B6B" w:rsidP="00C470ED">
            <w:pPr>
              <w:pStyle w:val="Akapitzlist"/>
              <w:numPr>
                <w:ilvl w:val="0"/>
                <w:numId w:val="1"/>
              </w:numPr>
              <w:rPr>
                <w:b/>
                <w:sz w:val="16"/>
                <w:szCs w:val="16"/>
              </w:rPr>
            </w:pPr>
            <w:r w:rsidRPr="008D329D">
              <w:rPr>
                <w:b/>
                <w:sz w:val="20"/>
                <w:szCs w:val="20"/>
              </w:rPr>
              <w:t>Dane techniczne oferowanego podzespołu</w:t>
            </w:r>
          </w:p>
        </w:tc>
      </w:tr>
      <w:tr w:rsidR="009E5B6B" w:rsidRPr="008A77B1" w14:paraId="3665A937" w14:textId="77777777" w:rsidTr="0040201F">
        <w:trPr>
          <w:trHeight w:val="264"/>
        </w:trPr>
        <w:tc>
          <w:tcPr>
            <w:tcW w:w="3419" w:type="dxa"/>
            <w:vAlign w:val="center"/>
          </w:tcPr>
          <w:p w14:paraId="75D70F1A" w14:textId="0049C26E" w:rsidR="009E5B6B" w:rsidRPr="0040201F" w:rsidRDefault="004D308D" w:rsidP="0040201F">
            <w:r w:rsidRPr="0040201F">
              <w:t xml:space="preserve">Stacja dokująca </w:t>
            </w:r>
          </w:p>
        </w:tc>
        <w:tc>
          <w:tcPr>
            <w:tcW w:w="5766" w:type="dxa"/>
            <w:vAlign w:val="center"/>
          </w:tcPr>
          <w:p w14:paraId="708D9A88" w14:textId="185B49C0" w:rsidR="009E5B6B" w:rsidRPr="0040201F" w:rsidRDefault="00B65142" w:rsidP="0040201F">
            <w:r w:rsidRPr="0040201F">
              <w:t xml:space="preserve">USB Typ C, </w:t>
            </w:r>
            <w:r w:rsidR="008A77B1" w:rsidRPr="0040201F">
              <w:t xml:space="preserve">typ stacji – aktywna, liczba portów wyjściowych  min. 11 szt., liczba portów ładujących min. 6 szt., </w:t>
            </w:r>
            <w:r w:rsidR="00662508" w:rsidRPr="0040201F">
              <w:t xml:space="preserve">Porty wyjścia: DC-in (wejście zasilania) – min. 1 szt., DisplayPort 1.4 – min.2 szt., HDMI 2.1 – min. 1 szt., RJ-45 (LAN) – min. 1 szt., USB 3.2 Gen. 2 – min. 4 szt., USB Typu C 3.2 Gen. 2 (z DisplayPort) - 1 szt., USB Typu C 3.2 Gen. 2 -  min. 1 szt. </w:t>
            </w:r>
            <w:r w:rsidR="00FB5106" w:rsidRPr="0040201F">
              <w:t xml:space="preserve">; zasilacz, gwarancja 36 m-cy, </w:t>
            </w:r>
          </w:p>
        </w:tc>
        <w:tc>
          <w:tcPr>
            <w:tcW w:w="4683" w:type="dxa"/>
            <w:vAlign w:val="center"/>
          </w:tcPr>
          <w:p w14:paraId="036E37F7" w14:textId="77777777" w:rsidR="009E5B6B" w:rsidRPr="0040201F" w:rsidRDefault="009E5B6B" w:rsidP="0040201F"/>
        </w:tc>
      </w:tr>
    </w:tbl>
    <w:p w14:paraId="270F9CFA" w14:textId="77777777" w:rsidR="006A16EA" w:rsidRDefault="006A16EA" w:rsidP="00DC675E">
      <w:pPr>
        <w:rPr>
          <w:rFonts w:ascii="Calibri" w:hAnsi="Calibri" w:cs="Calibri"/>
          <w:b/>
          <w:sz w:val="20"/>
          <w:szCs w:val="20"/>
        </w:rPr>
      </w:pPr>
    </w:p>
    <w:tbl>
      <w:tblPr>
        <w:tblStyle w:val="Tabela-Siatka"/>
        <w:tblW w:w="13868" w:type="dxa"/>
        <w:tblInd w:w="-5" w:type="dxa"/>
        <w:tblLook w:val="04A0" w:firstRow="1" w:lastRow="0" w:firstColumn="1" w:lastColumn="0" w:noHBand="0" w:noVBand="1"/>
      </w:tblPr>
      <w:tblGrid>
        <w:gridCol w:w="3419"/>
        <w:gridCol w:w="5766"/>
        <w:gridCol w:w="4683"/>
      </w:tblGrid>
      <w:tr w:rsidR="006A16EA" w:rsidRPr="009F5288" w14:paraId="6C96733E" w14:textId="77777777" w:rsidTr="004C12BC">
        <w:trPr>
          <w:trHeight w:val="94"/>
        </w:trPr>
        <w:tc>
          <w:tcPr>
            <w:tcW w:w="3419" w:type="dxa"/>
            <w:shd w:val="clear" w:color="auto" w:fill="auto"/>
            <w:vAlign w:val="center"/>
          </w:tcPr>
          <w:p w14:paraId="6D2490DA" w14:textId="77777777" w:rsidR="006A16EA" w:rsidRPr="009F5288" w:rsidRDefault="006A16EA" w:rsidP="004F0618">
            <w:pPr>
              <w:jc w:val="center"/>
              <w:rPr>
                <w:sz w:val="12"/>
                <w:szCs w:val="12"/>
              </w:rPr>
            </w:pPr>
            <w:r w:rsidRPr="009F5288">
              <w:rPr>
                <w:sz w:val="12"/>
                <w:szCs w:val="12"/>
              </w:rPr>
              <w:t>1</w:t>
            </w:r>
          </w:p>
        </w:tc>
        <w:tc>
          <w:tcPr>
            <w:tcW w:w="5766" w:type="dxa"/>
            <w:shd w:val="clear" w:color="auto" w:fill="auto"/>
            <w:vAlign w:val="center"/>
          </w:tcPr>
          <w:p w14:paraId="2ED5F63B" w14:textId="77777777" w:rsidR="006A16EA" w:rsidRPr="009F5288" w:rsidRDefault="006A16EA" w:rsidP="004F0618">
            <w:pPr>
              <w:jc w:val="center"/>
              <w:rPr>
                <w:sz w:val="12"/>
                <w:szCs w:val="12"/>
              </w:rPr>
            </w:pPr>
            <w:r w:rsidRPr="009F5288">
              <w:rPr>
                <w:sz w:val="12"/>
                <w:szCs w:val="12"/>
              </w:rPr>
              <w:t>2</w:t>
            </w:r>
          </w:p>
        </w:tc>
        <w:tc>
          <w:tcPr>
            <w:tcW w:w="4683" w:type="dxa"/>
            <w:shd w:val="clear" w:color="auto" w:fill="auto"/>
            <w:vAlign w:val="center"/>
          </w:tcPr>
          <w:p w14:paraId="6153F2CC" w14:textId="77777777" w:rsidR="006A16EA" w:rsidRPr="009F5288" w:rsidRDefault="006A16EA" w:rsidP="004F0618">
            <w:pPr>
              <w:jc w:val="center"/>
              <w:rPr>
                <w:sz w:val="12"/>
                <w:szCs w:val="12"/>
              </w:rPr>
            </w:pPr>
            <w:r w:rsidRPr="009F5288">
              <w:rPr>
                <w:sz w:val="12"/>
                <w:szCs w:val="12"/>
              </w:rPr>
              <w:t>3</w:t>
            </w:r>
          </w:p>
        </w:tc>
      </w:tr>
      <w:tr w:rsidR="006A16EA" w14:paraId="014E7B98" w14:textId="77777777" w:rsidTr="004C12BC">
        <w:trPr>
          <w:trHeight w:val="264"/>
        </w:trPr>
        <w:tc>
          <w:tcPr>
            <w:tcW w:w="3419" w:type="dxa"/>
            <w:vMerge w:val="restart"/>
            <w:shd w:val="clear" w:color="auto" w:fill="00CCFF"/>
            <w:vAlign w:val="center"/>
          </w:tcPr>
          <w:p w14:paraId="62D00A62" w14:textId="356053DE" w:rsidR="006A16EA" w:rsidRPr="005578E7" w:rsidRDefault="002D0646" w:rsidP="004F0618">
            <w:pPr>
              <w:rPr>
                <w:b/>
                <w:sz w:val="28"/>
                <w:szCs w:val="28"/>
              </w:rPr>
            </w:pPr>
            <w:r w:rsidRPr="005578E7">
              <w:rPr>
                <w:b/>
                <w:sz w:val="28"/>
                <w:szCs w:val="28"/>
              </w:rPr>
              <w:t xml:space="preserve">CZĘŚĆ </w:t>
            </w:r>
            <w:r>
              <w:rPr>
                <w:b/>
                <w:sz w:val="28"/>
                <w:szCs w:val="28"/>
              </w:rPr>
              <w:t>19 poz.2</w:t>
            </w:r>
          </w:p>
        </w:tc>
        <w:tc>
          <w:tcPr>
            <w:tcW w:w="5766" w:type="dxa"/>
            <w:vMerge w:val="restart"/>
            <w:shd w:val="clear" w:color="auto" w:fill="auto"/>
            <w:vAlign w:val="center"/>
          </w:tcPr>
          <w:p w14:paraId="2D1D2080" w14:textId="5A61E70C" w:rsidR="006A16EA" w:rsidRPr="006A16EA" w:rsidRDefault="006A16EA" w:rsidP="006A16EA">
            <w:pPr>
              <w:jc w:val="center"/>
              <w:rPr>
                <w:b/>
              </w:rPr>
            </w:pPr>
            <w:r w:rsidRPr="008D329D">
              <w:rPr>
                <w:b/>
                <w:sz w:val="24"/>
                <w:szCs w:val="24"/>
              </w:rPr>
              <w:t>Ilość</w:t>
            </w:r>
            <w:r>
              <w:rPr>
                <w:b/>
                <w:sz w:val="24"/>
                <w:szCs w:val="24"/>
              </w:rPr>
              <w:t>:</w:t>
            </w:r>
            <w:r w:rsidRPr="008D329D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1 </w:t>
            </w:r>
            <w:r w:rsidRPr="008D329D">
              <w:rPr>
                <w:b/>
                <w:sz w:val="24"/>
                <w:szCs w:val="24"/>
              </w:rPr>
              <w:t>szt</w:t>
            </w:r>
            <w:r w:rsidRPr="009A53AB">
              <w:rPr>
                <w:b/>
              </w:rPr>
              <w:t>.</w:t>
            </w:r>
          </w:p>
        </w:tc>
        <w:tc>
          <w:tcPr>
            <w:tcW w:w="4683" w:type="dxa"/>
            <w:shd w:val="clear" w:color="auto" w:fill="F2F2F2" w:themeFill="background1" w:themeFillShade="F2"/>
          </w:tcPr>
          <w:p w14:paraId="51749A40" w14:textId="77777777" w:rsidR="006A16EA" w:rsidRPr="008D329D" w:rsidRDefault="006A16EA" w:rsidP="006A16EA">
            <w:pPr>
              <w:spacing w:before="120" w:after="120"/>
              <w:rPr>
                <w:b/>
                <w:sz w:val="24"/>
                <w:szCs w:val="24"/>
              </w:rPr>
            </w:pPr>
            <w:r w:rsidRPr="008D329D">
              <w:rPr>
                <w:b/>
                <w:sz w:val="24"/>
                <w:szCs w:val="24"/>
              </w:rPr>
              <w:t>OFEROWANY MODEL   …………………</w:t>
            </w:r>
          </w:p>
        </w:tc>
      </w:tr>
      <w:tr w:rsidR="006A16EA" w14:paraId="4ABC5B59" w14:textId="77777777" w:rsidTr="004C12BC">
        <w:trPr>
          <w:trHeight w:val="273"/>
        </w:trPr>
        <w:tc>
          <w:tcPr>
            <w:tcW w:w="3419" w:type="dxa"/>
            <w:vMerge/>
            <w:shd w:val="clear" w:color="auto" w:fill="00CCFF"/>
            <w:vAlign w:val="center"/>
          </w:tcPr>
          <w:p w14:paraId="3AE830BD" w14:textId="77777777" w:rsidR="006A16EA" w:rsidRPr="005578E7" w:rsidRDefault="006A16EA" w:rsidP="004F0618">
            <w:pPr>
              <w:rPr>
                <w:b/>
                <w:sz w:val="28"/>
                <w:szCs w:val="28"/>
              </w:rPr>
            </w:pPr>
          </w:p>
        </w:tc>
        <w:tc>
          <w:tcPr>
            <w:tcW w:w="5766" w:type="dxa"/>
            <w:vMerge/>
            <w:shd w:val="clear" w:color="auto" w:fill="auto"/>
          </w:tcPr>
          <w:p w14:paraId="78A2972D" w14:textId="77777777" w:rsidR="006A16EA" w:rsidRPr="005578E7" w:rsidRDefault="006A16EA" w:rsidP="004F0618">
            <w:pPr>
              <w:rPr>
                <w:sz w:val="28"/>
                <w:szCs w:val="28"/>
              </w:rPr>
            </w:pPr>
          </w:p>
        </w:tc>
        <w:tc>
          <w:tcPr>
            <w:tcW w:w="4683" w:type="dxa"/>
            <w:shd w:val="clear" w:color="auto" w:fill="F2F2F2" w:themeFill="background1" w:themeFillShade="F2"/>
            <w:vAlign w:val="center"/>
          </w:tcPr>
          <w:p w14:paraId="108EA0D2" w14:textId="77777777" w:rsidR="006A16EA" w:rsidRPr="008D329D" w:rsidRDefault="006A16EA" w:rsidP="006A16EA">
            <w:pPr>
              <w:spacing w:before="120" w:after="120"/>
              <w:rPr>
                <w:b/>
                <w:sz w:val="24"/>
                <w:szCs w:val="24"/>
              </w:rPr>
            </w:pPr>
            <w:r w:rsidRPr="008D329D">
              <w:rPr>
                <w:b/>
                <w:sz w:val="24"/>
                <w:szCs w:val="24"/>
              </w:rPr>
              <w:t>Cena netto za 1 szt.    ………………………</w:t>
            </w:r>
          </w:p>
        </w:tc>
      </w:tr>
      <w:tr w:rsidR="006A16EA" w14:paraId="42544028" w14:textId="77777777" w:rsidTr="004C12BC">
        <w:trPr>
          <w:trHeight w:val="980"/>
        </w:trPr>
        <w:tc>
          <w:tcPr>
            <w:tcW w:w="3419" w:type="dxa"/>
            <w:shd w:val="clear" w:color="auto" w:fill="F2F2F2" w:themeFill="background1" w:themeFillShade="F2"/>
            <w:vAlign w:val="center"/>
          </w:tcPr>
          <w:p w14:paraId="7C0DC705" w14:textId="19F40B2B" w:rsidR="006A16EA" w:rsidRPr="006A16EA" w:rsidRDefault="006A16EA" w:rsidP="006A16EA">
            <w:pPr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Nazwa</w:t>
            </w:r>
          </w:p>
        </w:tc>
        <w:tc>
          <w:tcPr>
            <w:tcW w:w="5766" w:type="dxa"/>
            <w:shd w:val="clear" w:color="auto" w:fill="F2F2F2" w:themeFill="background1" w:themeFillShade="F2"/>
            <w:vAlign w:val="center"/>
          </w:tcPr>
          <w:p w14:paraId="03B90278" w14:textId="3417FBD4" w:rsidR="006A16EA" w:rsidRPr="006A16EA" w:rsidRDefault="006A16EA" w:rsidP="006A16EA">
            <w:pPr>
              <w:jc w:val="center"/>
              <w:rPr>
                <w:b/>
                <w:sz w:val="20"/>
                <w:szCs w:val="20"/>
              </w:rPr>
            </w:pPr>
            <w:r w:rsidRPr="008D329D">
              <w:rPr>
                <w:b/>
                <w:sz w:val="20"/>
                <w:szCs w:val="20"/>
              </w:rPr>
              <w:t>Opis wymaganych minimalnych parametrów/wymogów/funkcjonalności</w:t>
            </w:r>
          </w:p>
        </w:tc>
        <w:tc>
          <w:tcPr>
            <w:tcW w:w="4683" w:type="dxa"/>
            <w:shd w:val="clear" w:color="auto" w:fill="F2F2F2" w:themeFill="background1" w:themeFillShade="F2"/>
            <w:vAlign w:val="center"/>
          </w:tcPr>
          <w:p w14:paraId="6BA065FF" w14:textId="77777777" w:rsidR="006A16EA" w:rsidRPr="008D329D" w:rsidRDefault="006A16EA" w:rsidP="004F0618">
            <w:pPr>
              <w:rPr>
                <w:b/>
                <w:sz w:val="20"/>
                <w:szCs w:val="20"/>
              </w:rPr>
            </w:pPr>
            <w:r w:rsidRPr="008D329D">
              <w:rPr>
                <w:b/>
                <w:sz w:val="20"/>
                <w:szCs w:val="20"/>
              </w:rPr>
              <w:t>SZCZEGÓŁOWY OPIS OFEROWANYCH PARAMETRÓW:</w:t>
            </w:r>
          </w:p>
          <w:p w14:paraId="0375CE84" w14:textId="77777777" w:rsidR="006A16EA" w:rsidRPr="008D329D" w:rsidRDefault="006A16EA" w:rsidP="006A16EA">
            <w:pPr>
              <w:pStyle w:val="Akapitzlist"/>
              <w:numPr>
                <w:ilvl w:val="0"/>
                <w:numId w:val="3"/>
              </w:numPr>
              <w:rPr>
                <w:b/>
                <w:sz w:val="20"/>
                <w:szCs w:val="20"/>
              </w:rPr>
            </w:pPr>
            <w:r w:rsidRPr="008D329D">
              <w:rPr>
                <w:b/>
                <w:sz w:val="20"/>
                <w:szCs w:val="20"/>
              </w:rPr>
              <w:t>Nazwa producenta</w:t>
            </w:r>
          </w:p>
          <w:p w14:paraId="59806090" w14:textId="77777777" w:rsidR="006A16EA" w:rsidRPr="008D329D" w:rsidRDefault="006A16EA" w:rsidP="006A16EA">
            <w:pPr>
              <w:pStyle w:val="Akapitzlist"/>
              <w:numPr>
                <w:ilvl w:val="0"/>
                <w:numId w:val="3"/>
              </w:numPr>
              <w:rPr>
                <w:b/>
                <w:sz w:val="20"/>
                <w:szCs w:val="20"/>
              </w:rPr>
            </w:pPr>
            <w:r w:rsidRPr="008D329D">
              <w:rPr>
                <w:b/>
                <w:sz w:val="20"/>
                <w:szCs w:val="20"/>
              </w:rPr>
              <w:t>Symbol oferowanego podzespołu</w:t>
            </w:r>
          </w:p>
          <w:p w14:paraId="2D056083" w14:textId="77777777" w:rsidR="006A16EA" w:rsidRPr="00C470ED" w:rsidRDefault="006A16EA" w:rsidP="006A16EA">
            <w:pPr>
              <w:pStyle w:val="Akapitzlist"/>
              <w:numPr>
                <w:ilvl w:val="0"/>
                <w:numId w:val="3"/>
              </w:numPr>
              <w:rPr>
                <w:b/>
                <w:sz w:val="16"/>
                <w:szCs w:val="16"/>
              </w:rPr>
            </w:pPr>
            <w:r w:rsidRPr="008D329D">
              <w:rPr>
                <w:b/>
                <w:sz w:val="20"/>
                <w:szCs w:val="20"/>
              </w:rPr>
              <w:t>Dane techniczne oferowanego podzespołu</w:t>
            </w:r>
          </w:p>
        </w:tc>
      </w:tr>
      <w:tr w:rsidR="006A16EA" w14:paraId="4009FB30" w14:textId="77777777" w:rsidTr="0040201F">
        <w:trPr>
          <w:trHeight w:val="791"/>
        </w:trPr>
        <w:tc>
          <w:tcPr>
            <w:tcW w:w="3419" w:type="dxa"/>
            <w:vAlign w:val="center"/>
          </w:tcPr>
          <w:p w14:paraId="352E0BB5" w14:textId="77777777" w:rsidR="006A16EA" w:rsidRPr="0040201F" w:rsidRDefault="006A16EA" w:rsidP="0040201F">
            <w:r w:rsidRPr="0040201F">
              <w:t>Dysk zewnętrzny</w:t>
            </w:r>
          </w:p>
        </w:tc>
        <w:tc>
          <w:tcPr>
            <w:tcW w:w="5766" w:type="dxa"/>
            <w:vAlign w:val="center"/>
          </w:tcPr>
          <w:p w14:paraId="4283FC0A" w14:textId="6D95FD8C" w:rsidR="006A16EA" w:rsidRPr="0040201F" w:rsidRDefault="006A16EA" w:rsidP="0040201F">
            <w:r w:rsidRPr="0040201F">
              <w:t>dysk SSD, pojemność 2TB, USB 3.2 Gen. 2 / USB 3.1 Gen. 2 (USB 3.1), prędkość odczytu około 1000 MB/s</w:t>
            </w:r>
          </w:p>
        </w:tc>
        <w:tc>
          <w:tcPr>
            <w:tcW w:w="4683" w:type="dxa"/>
            <w:vAlign w:val="center"/>
          </w:tcPr>
          <w:p w14:paraId="5C68EAF1" w14:textId="77777777" w:rsidR="006A16EA" w:rsidRPr="0040201F" w:rsidRDefault="006A16EA" w:rsidP="0040201F"/>
        </w:tc>
      </w:tr>
    </w:tbl>
    <w:p w14:paraId="4C87524A" w14:textId="19356B06" w:rsidR="006A16EA" w:rsidRDefault="006A16EA" w:rsidP="00DC675E">
      <w:pPr>
        <w:rPr>
          <w:rFonts w:ascii="Calibri" w:hAnsi="Calibri" w:cs="Calibri"/>
          <w:b/>
          <w:sz w:val="20"/>
          <w:szCs w:val="20"/>
        </w:rPr>
      </w:pPr>
    </w:p>
    <w:tbl>
      <w:tblPr>
        <w:tblStyle w:val="Tabela-Siatka"/>
        <w:tblW w:w="13868" w:type="dxa"/>
        <w:tblInd w:w="-5" w:type="dxa"/>
        <w:tblLook w:val="04A0" w:firstRow="1" w:lastRow="0" w:firstColumn="1" w:lastColumn="0" w:noHBand="0" w:noVBand="1"/>
      </w:tblPr>
      <w:tblGrid>
        <w:gridCol w:w="3419"/>
        <w:gridCol w:w="5766"/>
        <w:gridCol w:w="4683"/>
      </w:tblGrid>
      <w:tr w:rsidR="002D0646" w:rsidRPr="009F5288" w14:paraId="01B465A9" w14:textId="77777777" w:rsidTr="004C12BC">
        <w:trPr>
          <w:trHeight w:val="94"/>
        </w:trPr>
        <w:tc>
          <w:tcPr>
            <w:tcW w:w="3419" w:type="dxa"/>
            <w:shd w:val="clear" w:color="auto" w:fill="auto"/>
            <w:vAlign w:val="center"/>
          </w:tcPr>
          <w:p w14:paraId="36287275" w14:textId="77777777" w:rsidR="002D0646" w:rsidRPr="009F5288" w:rsidRDefault="002D0646" w:rsidP="004F0618">
            <w:pPr>
              <w:jc w:val="center"/>
              <w:rPr>
                <w:sz w:val="12"/>
                <w:szCs w:val="12"/>
              </w:rPr>
            </w:pPr>
            <w:r w:rsidRPr="009F5288">
              <w:rPr>
                <w:sz w:val="12"/>
                <w:szCs w:val="12"/>
              </w:rPr>
              <w:t>1</w:t>
            </w:r>
          </w:p>
        </w:tc>
        <w:tc>
          <w:tcPr>
            <w:tcW w:w="5766" w:type="dxa"/>
            <w:shd w:val="clear" w:color="auto" w:fill="auto"/>
            <w:vAlign w:val="center"/>
          </w:tcPr>
          <w:p w14:paraId="48BBD20A" w14:textId="77777777" w:rsidR="002D0646" w:rsidRPr="009F5288" w:rsidRDefault="002D0646" w:rsidP="004F0618">
            <w:pPr>
              <w:jc w:val="center"/>
              <w:rPr>
                <w:sz w:val="12"/>
                <w:szCs w:val="12"/>
              </w:rPr>
            </w:pPr>
            <w:r w:rsidRPr="009F5288">
              <w:rPr>
                <w:sz w:val="12"/>
                <w:szCs w:val="12"/>
              </w:rPr>
              <w:t>2</w:t>
            </w:r>
          </w:p>
        </w:tc>
        <w:tc>
          <w:tcPr>
            <w:tcW w:w="4683" w:type="dxa"/>
            <w:shd w:val="clear" w:color="auto" w:fill="auto"/>
            <w:vAlign w:val="center"/>
          </w:tcPr>
          <w:p w14:paraId="687593CF" w14:textId="77777777" w:rsidR="002D0646" w:rsidRPr="009F5288" w:rsidRDefault="002D0646" w:rsidP="004F0618">
            <w:pPr>
              <w:jc w:val="center"/>
              <w:rPr>
                <w:sz w:val="12"/>
                <w:szCs w:val="12"/>
              </w:rPr>
            </w:pPr>
            <w:r w:rsidRPr="009F5288">
              <w:rPr>
                <w:sz w:val="12"/>
                <w:szCs w:val="12"/>
              </w:rPr>
              <w:t>3</w:t>
            </w:r>
          </w:p>
        </w:tc>
      </w:tr>
      <w:tr w:rsidR="00E42470" w14:paraId="07E2AE69" w14:textId="77777777" w:rsidTr="00A478C7">
        <w:trPr>
          <w:trHeight w:val="1076"/>
        </w:trPr>
        <w:tc>
          <w:tcPr>
            <w:tcW w:w="3419" w:type="dxa"/>
            <w:shd w:val="clear" w:color="auto" w:fill="00CCFF"/>
            <w:vAlign w:val="center"/>
          </w:tcPr>
          <w:p w14:paraId="00ACC8BC" w14:textId="43CBFAEA" w:rsidR="00E42470" w:rsidRPr="005578E7" w:rsidRDefault="00E42470" w:rsidP="004F0618">
            <w:pPr>
              <w:rPr>
                <w:b/>
                <w:sz w:val="28"/>
                <w:szCs w:val="28"/>
              </w:rPr>
            </w:pPr>
            <w:r w:rsidRPr="005578E7">
              <w:rPr>
                <w:b/>
                <w:sz w:val="28"/>
                <w:szCs w:val="28"/>
              </w:rPr>
              <w:t xml:space="preserve">CZĘŚĆ </w:t>
            </w:r>
            <w:r>
              <w:rPr>
                <w:b/>
                <w:sz w:val="28"/>
                <w:szCs w:val="28"/>
              </w:rPr>
              <w:t>19 poz.3</w:t>
            </w:r>
          </w:p>
        </w:tc>
        <w:tc>
          <w:tcPr>
            <w:tcW w:w="10449" w:type="dxa"/>
            <w:gridSpan w:val="2"/>
            <w:shd w:val="clear" w:color="auto" w:fill="auto"/>
            <w:vAlign w:val="center"/>
          </w:tcPr>
          <w:p w14:paraId="2DEF0C1A" w14:textId="77777777" w:rsidR="00E42470" w:rsidRPr="0040201F" w:rsidRDefault="00E42470" w:rsidP="0040201F">
            <w:pPr>
              <w:rPr>
                <w:rFonts w:cstheme="minorHAnsi"/>
                <w:b/>
              </w:rPr>
            </w:pPr>
            <w:r w:rsidRPr="0040201F">
              <w:rPr>
                <w:rFonts w:cstheme="minorHAnsi"/>
                <w:b/>
              </w:rPr>
              <w:t>Ilość:</w:t>
            </w:r>
          </w:p>
          <w:p w14:paraId="46B016CA" w14:textId="77777777" w:rsidR="00E42470" w:rsidRPr="0040201F" w:rsidRDefault="00E42470" w:rsidP="0040201F">
            <w:pPr>
              <w:rPr>
                <w:rFonts w:cstheme="minorHAnsi"/>
                <w:b/>
              </w:rPr>
            </w:pPr>
            <w:r w:rsidRPr="0040201F">
              <w:rPr>
                <w:rFonts w:cstheme="minorHAnsi"/>
                <w:b/>
              </w:rPr>
              <w:t>zestaw klawiatura i mysz: 4 szt.</w:t>
            </w:r>
          </w:p>
          <w:p w14:paraId="09055A08" w14:textId="77777777" w:rsidR="00E42470" w:rsidRPr="0040201F" w:rsidRDefault="00E42470" w:rsidP="0040201F">
            <w:pPr>
              <w:rPr>
                <w:rFonts w:cstheme="minorHAnsi"/>
                <w:b/>
              </w:rPr>
            </w:pPr>
            <w:r w:rsidRPr="0040201F">
              <w:rPr>
                <w:rFonts w:cstheme="minorHAnsi"/>
                <w:b/>
              </w:rPr>
              <w:t>zestaw głośników komputerowych: 2 szt.</w:t>
            </w:r>
          </w:p>
          <w:p w14:paraId="3384C768" w14:textId="44150ACB" w:rsidR="00E42470" w:rsidRPr="008D329D" w:rsidRDefault="00E42470" w:rsidP="0040201F">
            <w:pPr>
              <w:rPr>
                <w:b/>
                <w:sz w:val="24"/>
                <w:szCs w:val="24"/>
              </w:rPr>
            </w:pPr>
            <w:r w:rsidRPr="0040201F">
              <w:rPr>
                <w:rFonts w:cstheme="minorHAnsi"/>
                <w:b/>
              </w:rPr>
              <w:t>kamera internetowa: 2 szt.</w:t>
            </w:r>
          </w:p>
        </w:tc>
      </w:tr>
      <w:tr w:rsidR="002D0646" w14:paraId="1832BA6E" w14:textId="77777777" w:rsidTr="00E42470">
        <w:trPr>
          <w:trHeight w:val="980"/>
        </w:trPr>
        <w:tc>
          <w:tcPr>
            <w:tcW w:w="3419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2FD1898" w14:textId="001D8388" w:rsidR="002D0646" w:rsidRPr="002D0646" w:rsidRDefault="002D0646" w:rsidP="002D0646">
            <w:pPr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Nazwa</w:t>
            </w:r>
          </w:p>
        </w:tc>
        <w:tc>
          <w:tcPr>
            <w:tcW w:w="5766" w:type="dxa"/>
            <w:shd w:val="clear" w:color="auto" w:fill="F2F2F2" w:themeFill="background1" w:themeFillShade="F2"/>
            <w:vAlign w:val="center"/>
          </w:tcPr>
          <w:p w14:paraId="5038F973" w14:textId="34679198" w:rsidR="002D0646" w:rsidRPr="002D0646" w:rsidRDefault="002D0646" w:rsidP="002D0646">
            <w:pPr>
              <w:jc w:val="center"/>
              <w:rPr>
                <w:b/>
                <w:sz w:val="20"/>
                <w:szCs w:val="20"/>
              </w:rPr>
            </w:pPr>
            <w:r w:rsidRPr="008D329D">
              <w:rPr>
                <w:b/>
                <w:sz w:val="20"/>
                <w:szCs w:val="20"/>
              </w:rPr>
              <w:t>Opis wymaganych minimalnych parametrów/wymogów/funkcjonalności</w:t>
            </w:r>
          </w:p>
        </w:tc>
        <w:tc>
          <w:tcPr>
            <w:tcW w:w="4683" w:type="dxa"/>
            <w:shd w:val="clear" w:color="auto" w:fill="F2F2F2" w:themeFill="background1" w:themeFillShade="F2"/>
            <w:vAlign w:val="center"/>
          </w:tcPr>
          <w:p w14:paraId="34C68AC4" w14:textId="77777777" w:rsidR="002D0646" w:rsidRPr="008D329D" w:rsidRDefault="002D0646" w:rsidP="004F0618">
            <w:pPr>
              <w:rPr>
                <w:b/>
                <w:sz w:val="20"/>
                <w:szCs w:val="20"/>
              </w:rPr>
            </w:pPr>
            <w:r w:rsidRPr="008D329D">
              <w:rPr>
                <w:b/>
                <w:sz w:val="20"/>
                <w:szCs w:val="20"/>
              </w:rPr>
              <w:t>SZCZEGÓŁOWY OPIS OFEROWANYCH PARAMETRÓW:</w:t>
            </w:r>
          </w:p>
          <w:p w14:paraId="3FC660D0" w14:textId="77777777" w:rsidR="002D0646" w:rsidRPr="008D329D" w:rsidRDefault="002D0646" w:rsidP="002D0646">
            <w:pPr>
              <w:pStyle w:val="Akapitzlist"/>
              <w:numPr>
                <w:ilvl w:val="0"/>
                <w:numId w:val="4"/>
              </w:numPr>
              <w:rPr>
                <w:b/>
                <w:sz w:val="20"/>
                <w:szCs w:val="20"/>
              </w:rPr>
            </w:pPr>
            <w:r w:rsidRPr="008D329D">
              <w:rPr>
                <w:b/>
                <w:sz w:val="20"/>
                <w:szCs w:val="20"/>
              </w:rPr>
              <w:t>Nazwa producenta</w:t>
            </w:r>
          </w:p>
          <w:p w14:paraId="387CDCB6" w14:textId="77777777" w:rsidR="002D0646" w:rsidRPr="008D329D" w:rsidRDefault="002D0646" w:rsidP="002D0646">
            <w:pPr>
              <w:pStyle w:val="Akapitzlist"/>
              <w:numPr>
                <w:ilvl w:val="0"/>
                <w:numId w:val="4"/>
              </w:numPr>
              <w:rPr>
                <w:b/>
                <w:sz w:val="20"/>
                <w:szCs w:val="20"/>
              </w:rPr>
            </w:pPr>
            <w:r w:rsidRPr="008D329D">
              <w:rPr>
                <w:b/>
                <w:sz w:val="20"/>
                <w:szCs w:val="20"/>
              </w:rPr>
              <w:t>Symbol oferowanego podzespołu</w:t>
            </w:r>
          </w:p>
          <w:p w14:paraId="292C0118" w14:textId="77777777" w:rsidR="002D0646" w:rsidRPr="00C470ED" w:rsidRDefault="002D0646" w:rsidP="002D0646">
            <w:pPr>
              <w:pStyle w:val="Akapitzlist"/>
              <w:numPr>
                <w:ilvl w:val="0"/>
                <w:numId w:val="4"/>
              </w:numPr>
              <w:rPr>
                <w:b/>
                <w:sz w:val="16"/>
                <w:szCs w:val="16"/>
              </w:rPr>
            </w:pPr>
            <w:r w:rsidRPr="008D329D">
              <w:rPr>
                <w:b/>
                <w:sz w:val="20"/>
                <w:szCs w:val="20"/>
              </w:rPr>
              <w:t>Dane techniczne oferowanego podzespołu</w:t>
            </w:r>
          </w:p>
        </w:tc>
      </w:tr>
      <w:tr w:rsidR="002D0646" w14:paraId="1BB87C61" w14:textId="77777777" w:rsidTr="0040201F">
        <w:trPr>
          <w:trHeight w:val="264"/>
        </w:trPr>
        <w:tc>
          <w:tcPr>
            <w:tcW w:w="3419" w:type="dxa"/>
            <w:tcBorders>
              <w:bottom w:val="nil"/>
            </w:tcBorders>
            <w:vAlign w:val="center"/>
          </w:tcPr>
          <w:p w14:paraId="6D26D717" w14:textId="04E83724" w:rsidR="002D0646" w:rsidRPr="0040201F" w:rsidRDefault="002D0646" w:rsidP="0040201F">
            <w:pPr>
              <w:pStyle w:val="Akapitzlist"/>
              <w:ind w:left="0"/>
            </w:pPr>
            <w:r w:rsidRPr="0040201F">
              <w:t>zestaw klawiatura i mysz bezprzewodowa</w:t>
            </w:r>
          </w:p>
        </w:tc>
        <w:tc>
          <w:tcPr>
            <w:tcW w:w="5766" w:type="dxa"/>
            <w:tcBorders>
              <w:bottom w:val="nil"/>
            </w:tcBorders>
            <w:vAlign w:val="center"/>
          </w:tcPr>
          <w:p w14:paraId="061671FD" w14:textId="77777777" w:rsidR="002D0646" w:rsidRPr="0040201F" w:rsidRDefault="002D0646" w:rsidP="0040201F">
            <w:r w:rsidRPr="0040201F">
              <w:t>Komunikacja z komputerem: bezprzewodowa</w:t>
            </w:r>
          </w:p>
          <w:p w14:paraId="261FA84A" w14:textId="77777777" w:rsidR="002D0646" w:rsidRPr="0040201F" w:rsidRDefault="002D0646" w:rsidP="0040201F">
            <w:r w:rsidRPr="0040201F">
              <w:t>Interfejs: USB (odbiornik radiowy 2.4 GHz lub równoważny)</w:t>
            </w:r>
          </w:p>
          <w:p w14:paraId="2787ED42" w14:textId="77777777" w:rsidR="002D0646" w:rsidRPr="0040201F" w:rsidRDefault="002D0646" w:rsidP="0040201F">
            <w:r w:rsidRPr="0040201F">
              <w:t>Zasięg działania: co najmniej 10 m</w:t>
            </w:r>
          </w:p>
          <w:p w14:paraId="24A5D6AB" w14:textId="77777777" w:rsidR="002D0646" w:rsidRPr="0040201F" w:rsidRDefault="002D0646" w:rsidP="0040201F">
            <w:r w:rsidRPr="0040201F">
              <w:t>Kolor: grafitowy</w:t>
            </w:r>
          </w:p>
          <w:p w14:paraId="092921DC" w14:textId="77777777" w:rsidR="002D0646" w:rsidRPr="0040201F" w:rsidRDefault="002D0646" w:rsidP="0040201F">
            <w:r w:rsidRPr="0040201F">
              <w:t>Gwarancja: minimum 24 miesiące</w:t>
            </w:r>
          </w:p>
          <w:p w14:paraId="0A04B032" w14:textId="77777777" w:rsidR="002D0646" w:rsidRPr="0040201F" w:rsidRDefault="002D0646" w:rsidP="0040201F">
            <w:r w:rsidRPr="0040201F">
              <w:t>Dołączone akcesoria: odbiornik USB, baterie niezbędne do działania zestawu</w:t>
            </w:r>
          </w:p>
          <w:p w14:paraId="70E81546" w14:textId="77777777" w:rsidR="002D0646" w:rsidRPr="0040201F" w:rsidRDefault="002D0646" w:rsidP="0040201F"/>
          <w:p w14:paraId="12851798" w14:textId="77777777" w:rsidR="002D0646" w:rsidRPr="0040201F" w:rsidRDefault="002D0646" w:rsidP="0040201F">
            <w:r w:rsidRPr="0040201F">
              <w:rPr>
                <w:u w:val="single"/>
              </w:rPr>
              <w:t>Klawiatura</w:t>
            </w:r>
            <w:r w:rsidRPr="0040201F">
              <w:t>:</w:t>
            </w:r>
          </w:p>
          <w:p w14:paraId="16E6CAC2" w14:textId="77777777" w:rsidR="002D0646" w:rsidRPr="0040201F" w:rsidRDefault="002D0646" w:rsidP="0040201F">
            <w:r w:rsidRPr="0040201F">
              <w:t>Typ klawiatury: membranowa</w:t>
            </w:r>
          </w:p>
          <w:p w14:paraId="2EFD3238" w14:textId="77777777" w:rsidR="002D0646" w:rsidRPr="0040201F" w:rsidRDefault="002D0646" w:rsidP="0040201F">
            <w:r w:rsidRPr="0040201F">
              <w:t>Układ klawiszy: US</w:t>
            </w:r>
          </w:p>
          <w:p w14:paraId="427C5B98" w14:textId="77777777" w:rsidR="002D0646" w:rsidRPr="0040201F" w:rsidRDefault="002D0646" w:rsidP="0040201F">
            <w:r w:rsidRPr="0040201F">
              <w:t>Klawisze multimedialne: tak</w:t>
            </w:r>
          </w:p>
          <w:p w14:paraId="37D2BA79" w14:textId="77777777" w:rsidR="002D0646" w:rsidRPr="0040201F" w:rsidRDefault="002D0646" w:rsidP="0040201F">
            <w:r w:rsidRPr="0040201F">
              <w:t>Klawisze internetowe: nie wymagane</w:t>
            </w:r>
          </w:p>
          <w:p w14:paraId="2A488F25" w14:textId="77777777" w:rsidR="002D0646" w:rsidRPr="0040201F" w:rsidRDefault="002D0646" w:rsidP="0040201F">
            <w:r w:rsidRPr="0040201F">
              <w:t>Blok numeryczny: tak</w:t>
            </w:r>
          </w:p>
          <w:p w14:paraId="3CA85A74" w14:textId="77777777" w:rsidR="002D0646" w:rsidRPr="0040201F" w:rsidRDefault="002D0646" w:rsidP="0040201F">
            <w:r w:rsidRPr="0040201F">
              <w:t>Podświetlenie klawiszy: nie wymagane</w:t>
            </w:r>
          </w:p>
          <w:p w14:paraId="21A2F014" w14:textId="77777777" w:rsidR="002D0646" w:rsidRPr="0040201F" w:rsidRDefault="002D0646" w:rsidP="0040201F">
            <w:r w:rsidRPr="0040201F">
              <w:t>Wbudowany HUB USB: nie wymagany</w:t>
            </w:r>
          </w:p>
          <w:p w14:paraId="02E1043D" w14:textId="77777777" w:rsidR="002D0646" w:rsidRPr="0040201F" w:rsidRDefault="002D0646" w:rsidP="0040201F">
            <w:r w:rsidRPr="0040201F">
              <w:t>Rodzaj zasilania: bateryjne</w:t>
            </w:r>
          </w:p>
          <w:p w14:paraId="0D6C4AE4" w14:textId="77777777" w:rsidR="002D0646" w:rsidRPr="0040201F" w:rsidRDefault="002D0646" w:rsidP="0040201F">
            <w:r w:rsidRPr="0040201F">
              <w:t>Typ baterii: min. 2x AAA</w:t>
            </w:r>
          </w:p>
          <w:p w14:paraId="0E81BF30" w14:textId="77777777" w:rsidR="002D0646" w:rsidRPr="0040201F" w:rsidRDefault="002D0646" w:rsidP="0040201F">
            <w:r w:rsidRPr="0040201F">
              <w:t>Inne: cicha praca klawiszy (potwierdzona w dokumentacji producenta); stopki antypoślizgowe; wymiary: szerokość do 450 mm, głębokość do 150 mm</w:t>
            </w:r>
          </w:p>
          <w:p w14:paraId="22903AF4" w14:textId="77777777" w:rsidR="002D0646" w:rsidRPr="0040201F" w:rsidRDefault="002D0646" w:rsidP="0040201F"/>
          <w:p w14:paraId="1232640E" w14:textId="77777777" w:rsidR="002D0646" w:rsidRPr="0040201F" w:rsidRDefault="002D0646" w:rsidP="0040201F">
            <w:r w:rsidRPr="0040201F">
              <w:rPr>
                <w:u w:val="single"/>
              </w:rPr>
              <w:t>Mysz</w:t>
            </w:r>
            <w:r w:rsidRPr="0040201F">
              <w:t>:</w:t>
            </w:r>
          </w:p>
          <w:p w14:paraId="32353684" w14:textId="77777777" w:rsidR="002D0646" w:rsidRPr="0040201F" w:rsidRDefault="002D0646" w:rsidP="0040201F">
            <w:r w:rsidRPr="0040201F">
              <w:t>Profil myszy: uniwersalny (symetryczny, dla prawo- i leworęcznych)</w:t>
            </w:r>
          </w:p>
          <w:p w14:paraId="3E794018" w14:textId="77777777" w:rsidR="002D0646" w:rsidRPr="0040201F" w:rsidRDefault="002D0646" w:rsidP="0040201F">
            <w:r w:rsidRPr="0040201F">
              <w:t>Sensor: optyczny lub równoważny</w:t>
            </w:r>
          </w:p>
          <w:p w14:paraId="4C9C9FE6" w14:textId="77777777" w:rsidR="002D0646" w:rsidRPr="0040201F" w:rsidRDefault="002D0646" w:rsidP="0040201F">
            <w:r w:rsidRPr="0040201F">
              <w:t>Rozdzielczość: co najmniej 1000 dpi</w:t>
            </w:r>
          </w:p>
          <w:p w14:paraId="2FAF29D3" w14:textId="77777777" w:rsidR="002D0646" w:rsidRPr="0040201F" w:rsidRDefault="002D0646" w:rsidP="0040201F">
            <w:r w:rsidRPr="0040201F">
              <w:t>Liczba przycisków: co najmniej 3</w:t>
            </w:r>
          </w:p>
          <w:p w14:paraId="6DE45360" w14:textId="77777777" w:rsidR="002D0646" w:rsidRPr="0040201F" w:rsidRDefault="002D0646" w:rsidP="0040201F">
            <w:r w:rsidRPr="0040201F">
              <w:t>Rolka przewijania: tak</w:t>
            </w:r>
          </w:p>
          <w:p w14:paraId="6B5F6DE7" w14:textId="77777777" w:rsidR="002D0646" w:rsidRPr="0040201F" w:rsidRDefault="002D0646" w:rsidP="0040201F">
            <w:r w:rsidRPr="0040201F">
              <w:t>Inne: cicha praca przycisków (potwierdzona w dokumentacji producenta)</w:t>
            </w:r>
          </w:p>
          <w:p w14:paraId="470823A4" w14:textId="77777777" w:rsidR="002D0646" w:rsidRPr="0040201F" w:rsidRDefault="002D0646" w:rsidP="0040201F">
            <w:r w:rsidRPr="0040201F">
              <w:t>Rodzaj zasilania: bateryjne</w:t>
            </w:r>
          </w:p>
          <w:p w14:paraId="1E4C13A3" w14:textId="77777777" w:rsidR="002D0646" w:rsidRPr="0040201F" w:rsidRDefault="002D0646" w:rsidP="0040201F">
            <w:r w:rsidRPr="0040201F">
              <w:t>Typ baterii: min. 1x AA</w:t>
            </w:r>
          </w:p>
        </w:tc>
        <w:tc>
          <w:tcPr>
            <w:tcW w:w="4683" w:type="dxa"/>
            <w:vAlign w:val="center"/>
          </w:tcPr>
          <w:p w14:paraId="679A0B83" w14:textId="77777777" w:rsidR="002D0646" w:rsidRPr="0040201F" w:rsidRDefault="002D0646" w:rsidP="0040201F"/>
        </w:tc>
      </w:tr>
      <w:tr w:rsidR="00E42470" w14:paraId="024C6128" w14:textId="77777777" w:rsidTr="00E42470">
        <w:trPr>
          <w:trHeight w:val="264"/>
        </w:trPr>
        <w:tc>
          <w:tcPr>
            <w:tcW w:w="34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6196B3" w14:textId="77777777" w:rsidR="00E42470" w:rsidRPr="00E5238C" w:rsidRDefault="00E42470" w:rsidP="00E42470">
            <w:pPr>
              <w:pStyle w:val="Akapitzlist"/>
              <w:ind w:left="321"/>
              <w:rPr>
                <w:sz w:val="20"/>
                <w:szCs w:val="20"/>
              </w:rPr>
            </w:pPr>
          </w:p>
        </w:tc>
        <w:tc>
          <w:tcPr>
            <w:tcW w:w="5766" w:type="dxa"/>
            <w:tcBorders>
              <w:top w:val="nil"/>
              <w:left w:val="single" w:sz="4" w:space="0" w:color="auto"/>
              <w:bottom w:val="nil"/>
            </w:tcBorders>
          </w:tcPr>
          <w:p w14:paraId="51DEFAE9" w14:textId="77777777" w:rsidR="00E42470" w:rsidRPr="005978A9" w:rsidRDefault="00E42470" w:rsidP="00E42470">
            <w:pPr>
              <w:rPr>
                <w:sz w:val="20"/>
              </w:rPr>
            </w:pPr>
          </w:p>
        </w:tc>
        <w:tc>
          <w:tcPr>
            <w:tcW w:w="4683" w:type="dxa"/>
            <w:shd w:val="clear" w:color="auto" w:fill="F2F2F2" w:themeFill="background1" w:themeFillShade="F2"/>
          </w:tcPr>
          <w:p w14:paraId="724CAB16" w14:textId="4770E59B" w:rsidR="00E42470" w:rsidRDefault="00E42470" w:rsidP="00E42470">
            <w:pPr>
              <w:spacing w:before="120" w:after="120"/>
            </w:pPr>
            <w:r w:rsidRPr="008D329D">
              <w:rPr>
                <w:b/>
                <w:sz w:val="24"/>
                <w:szCs w:val="24"/>
              </w:rPr>
              <w:t>OFEROWANY MODEL   …………………</w:t>
            </w:r>
          </w:p>
        </w:tc>
      </w:tr>
      <w:tr w:rsidR="00E42470" w14:paraId="28EC5559" w14:textId="77777777" w:rsidTr="00E42470">
        <w:trPr>
          <w:trHeight w:val="264"/>
        </w:trPr>
        <w:tc>
          <w:tcPr>
            <w:tcW w:w="3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7C9B4" w14:textId="77777777" w:rsidR="00E42470" w:rsidRPr="00E5238C" w:rsidRDefault="00E42470" w:rsidP="00E42470">
            <w:pPr>
              <w:pStyle w:val="Akapitzlist"/>
              <w:ind w:left="321"/>
              <w:rPr>
                <w:sz w:val="20"/>
                <w:szCs w:val="20"/>
              </w:rPr>
            </w:pPr>
          </w:p>
        </w:tc>
        <w:tc>
          <w:tcPr>
            <w:tcW w:w="5766" w:type="dxa"/>
            <w:tcBorders>
              <w:top w:val="nil"/>
              <w:left w:val="single" w:sz="4" w:space="0" w:color="auto"/>
            </w:tcBorders>
          </w:tcPr>
          <w:p w14:paraId="1E81E7E4" w14:textId="77777777" w:rsidR="00E42470" w:rsidRPr="005978A9" w:rsidRDefault="00E42470" w:rsidP="00E42470">
            <w:pPr>
              <w:rPr>
                <w:sz w:val="20"/>
              </w:rPr>
            </w:pPr>
          </w:p>
        </w:tc>
        <w:tc>
          <w:tcPr>
            <w:tcW w:w="4683" w:type="dxa"/>
            <w:shd w:val="clear" w:color="auto" w:fill="F2F2F2" w:themeFill="background1" w:themeFillShade="F2"/>
            <w:vAlign w:val="center"/>
          </w:tcPr>
          <w:p w14:paraId="78A9E613" w14:textId="51255542" w:rsidR="00E42470" w:rsidRDefault="00E42470" w:rsidP="00E42470">
            <w:pPr>
              <w:spacing w:before="120" w:after="120"/>
            </w:pPr>
            <w:r w:rsidRPr="008D329D">
              <w:rPr>
                <w:b/>
                <w:sz w:val="24"/>
                <w:szCs w:val="24"/>
              </w:rPr>
              <w:t>Cena netto za 1 szt.    ………………………</w:t>
            </w:r>
          </w:p>
        </w:tc>
      </w:tr>
      <w:tr w:rsidR="00125820" w14:paraId="0F48E53A" w14:textId="77777777" w:rsidTr="0040201F">
        <w:trPr>
          <w:trHeight w:val="264"/>
        </w:trPr>
        <w:tc>
          <w:tcPr>
            <w:tcW w:w="3419" w:type="dxa"/>
            <w:tcBorders>
              <w:top w:val="single" w:sz="4" w:space="0" w:color="auto"/>
              <w:bottom w:val="nil"/>
            </w:tcBorders>
            <w:vAlign w:val="center"/>
          </w:tcPr>
          <w:p w14:paraId="0552B9E0" w14:textId="08BDE0E1" w:rsidR="00125820" w:rsidRPr="0040201F" w:rsidRDefault="00125820" w:rsidP="0040201F">
            <w:r w:rsidRPr="0040201F">
              <w:t>zestaw głośników komputerowych</w:t>
            </w:r>
          </w:p>
        </w:tc>
        <w:tc>
          <w:tcPr>
            <w:tcW w:w="5766" w:type="dxa"/>
            <w:tcBorders>
              <w:bottom w:val="nil"/>
            </w:tcBorders>
            <w:vAlign w:val="center"/>
          </w:tcPr>
          <w:p w14:paraId="7768D7E0" w14:textId="77777777" w:rsidR="00125820" w:rsidRPr="0040201F" w:rsidRDefault="00125820" w:rsidP="0040201F">
            <w:r w:rsidRPr="0040201F">
              <w:t>Liczba głośników w zestawie: 2</w:t>
            </w:r>
          </w:p>
          <w:p w14:paraId="0C2E98CD" w14:textId="77777777" w:rsidR="00125820" w:rsidRPr="0040201F" w:rsidRDefault="00125820" w:rsidP="0040201F">
            <w:r w:rsidRPr="0040201F">
              <w:t>Moc zestawu (RMS) [W]: co najmniej 10</w:t>
            </w:r>
          </w:p>
          <w:p w14:paraId="72A89DA7" w14:textId="77777777" w:rsidR="00125820" w:rsidRPr="0040201F" w:rsidRDefault="00125820" w:rsidP="0040201F">
            <w:r w:rsidRPr="0040201F">
              <w:t>Zasilanie: USB</w:t>
            </w:r>
          </w:p>
          <w:p w14:paraId="49B4FDD0" w14:textId="77777777" w:rsidR="00125820" w:rsidRPr="0040201F" w:rsidRDefault="00125820" w:rsidP="0040201F">
            <w:r w:rsidRPr="0040201F">
              <w:t>Komunikacja bezprzewodowa: Bluetooth</w:t>
            </w:r>
          </w:p>
          <w:p w14:paraId="3F79EF00" w14:textId="77777777" w:rsidR="00125820" w:rsidRPr="0040201F" w:rsidRDefault="00125820" w:rsidP="0040201F">
            <w:r w:rsidRPr="0040201F">
              <w:t>Sterowanie: przyciski na głośniku</w:t>
            </w:r>
          </w:p>
          <w:p w14:paraId="43D2B60E" w14:textId="77777777" w:rsidR="00125820" w:rsidRPr="0040201F" w:rsidRDefault="00125820" w:rsidP="0040201F">
            <w:r w:rsidRPr="0040201F">
              <w:t>Ekranowanie magnetyczne: tak</w:t>
            </w:r>
          </w:p>
          <w:p w14:paraId="059F15E0" w14:textId="77777777" w:rsidR="00125820" w:rsidRPr="0040201F" w:rsidRDefault="00125820" w:rsidP="0040201F">
            <w:r w:rsidRPr="0040201F">
              <w:t>Wyjście słuchawkowe: tak</w:t>
            </w:r>
          </w:p>
          <w:p w14:paraId="4316DD3C" w14:textId="77777777" w:rsidR="00125820" w:rsidRPr="0040201F" w:rsidRDefault="00125820" w:rsidP="0040201F">
            <w:r w:rsidRPr="0040201F">
              <w:t>Wejście liniowe audio: tak</w:t>
            </w:r>
          </w:p>
          <w:p w14:paraId="5F321CBD" w14:textId="77777777" w:rsidR="00125820" w:rsidRPr="0040201F" w:rsidRDefault="00125820" w:rsidP="0040201F">
            <w:r w:rsidRPr="0040201F">
              <w:t>Rodzaj złącza: Jack 3,5 mm</w:t>
            </w:r>
          </w:p>
          <w:p w14:paraId="2085659D" w14:textId="77777777" w:rsidR="00125820" w:rsidRPr="0040201F" w:rsidRDefault="00125820" w:rsidP="0040201F">
            <w:r w:rsidRPr="0040201F">
              <w:t>Dołączone akcesoria: kabel jack 3,5 mm - 3,5 mm</w:t>
            </w:r>
          </w:p>
          <w:p w14:paraId="51B1785A" w14:textId="3898018A" w:rsidR="00125820" w:rsidRPr="0040201F" w:rsidRDefault="00125820" w:rsidP="0040201F">
            <w:r w:rsidRPr="0040201F">
              <w:t>Gwarancja: minimum 24 miesiące</w:t>
            </w:r>
          </w:p>
        </w:tc>
        <w:tc>
          <w:tcPr>
            <w:tcW w:w="4683" w:type="dxa"/>
            <w:vAlign w:val="center"/>
          </w:tcPr>
          <w:p w14:paraId="2062F475" w14:textId="77777777" w:rsidR="00125820" w:rsidRPr="0040201F" w:rsidRDefault="00125820" w:rsidP="0040201F"/>
        </w:tc>
      </w:tr>
      <w:tr w:rsidR="00E42470" w14:paraId="52BEBFC8" w14:textId="77777777" w:rsidTr="00E42470">
        <w:trPr>
          <w:trHeight w:val="264"/>
        </w:trPr>
        <w:tc>
          <w:tcPr>
            <w:tcW w:w="3419" w:type="dxa"/>
            <w:tcBorders>
              <w:top w:val="nil"/>
              <w:bottom w:val="nil"/>
            </w:tcBorders>
          </w:tcPr>
          <w:p w14:paraId="013D5681" w14:textId="77777777" w:rsidR="00E42470" w:rsidRDefault="00E42470" w:rsidP="00E42470">
            <w:pPr>
              <w:rPr>
                <w:sz w:val="20"/>
                <w:szCs w:val="20"/>
              </w:rPr>
            </w:pPr>
          </w:p>
        </w:tc>
        <w:tc>
          <w:tcPr>
            <w:tcW w:w="5766" w:type="dxa"/>
            <w:tcBorders>
              <w:top w:val="nil"/>
              <w:bottom w:val="nil"/>
            </w:tcBorders>
          </w:tcPr>
          <w:p w14:paraId="292C3316" w14:textId="77777777" w:rsidR="00E42470" w:rsidRPr="00AC11CB" w:rsidRDefault="00E42470" w:rsidP="00E42470">
            <w:pPr>
              <w:rPr>
                <w:sz w:val="20"/>
              </w:rPr>
            </w:pPr>
          </w:p>
        </w:tc>
        <w:tc>
          <w:tcPr>
            <w:tcW w:w="4683" w:type="dxa"/>
            <w:shd w:val="clear" w:color="auto" w:fill="F2F2F2" w:themeFill="background1" w:themeFillShade="F2"/>
          </w:tcPr>
          <w:p w14:paraId="1FB08A84" w14:textId="0B78D459" w:rsidR="00E42470" w:rsidRDefault="00E42470" w:rsidP="00E42470">
            <w:pPr>
              <w:spacing w:before="120" w:after="120"/>
            </w:pPr>
            <w:r w:rsidRPr="008D329D">
              <w:rPr>
                <w:b/>
                <w:sz w:val="24"/>
                <w:szCs w:val="24"/>
              </w:rPr>
              <w:t>OFEROWANY MODEL   …………………</w:t>
            </w:r>
          </w:p>
        </w:tc>
      </w:tr>
      <w:tr w:rsidR="00E42470" w14:paraId="2C78A20D" w14:textId="77777777" w:rsidTr="00E42470">
        <w:trPr>
          <w:trHeight w:val="264"/>
        </w:trPr>
        <w:tc>
          <w:tcPr>
            <w:tcW w:w="3419" w:type="dxa"/>
            <w:tcBorders>
              <w:top w:val="nil"/>
              <w:bottom w:val="single" w:sz="4" w:space="0" w:color="auto"/>
            </w:tcBorders>
          </w:tcPr>
          <w:p w14:paraId="417887B0" w14:textId="77777777" w:rsidR="00E42470" w:rsidRDefault="00E42470" w:rsidP="00E42470">
            <w:pPr>
              <w:rPr>
                <w:sz w:val="20"/>
                <w:szCs w:val="20"/>
              </w:rPr>
            </w:pPr>
          </w:p>
        </w:tc>
        <w:tc>
          <w:tcPr>
            <w:tcW w:w="5766" w:type="dxa"/>
            <w:tcBorders>
              <w:top w:val="nil"/>
            </w:tcBorders>
          </w:tcPr>
          <w:p w14:paraId="47FA387D" w14:textId="77777777" w:rsidR="00E42470" w:rsidRPr="00AC11CB" w:rsidRDefault="00E42470" w:rsidP="00E42470">
            <w:pPr>
              <w:rPr>
                <w:sz w:val="20"/>
              </w:rPr>
            </w:pPr>
          </w:p>
        </w:tc>
        <w:tc>
          <w:tcPr>
            <w:tcW w:w="4683" w:type="dxa"/>
            <w:shd w:val="clear" w:color="auto" w:fill="F2F2F2" w:themeFill="background1" w:themeFillShade="F2"/>
            <w:vAlign w:val="center"/>
          </w:tcPr>
          <w:p w14:paraId="6555ED2C" w14:textId="3576FF0C" w:rsidR="00E42470" w:rsidRDefault="00E42470" w:rsidP="00E42470">
            <w:pPr>
              <w:spacing w:before="120" w:after="120"/>
            </w:pPr>
            <w:r w:rsidRPr="008D329D">
              <w:rPr>
                <w:b/>
                <w:sz w:val="24"/>
                <w:szCs w:val="24"/>
              </w:rPr>
              <w:t>Cena netto za 1 szt.    ………………………</w:t>
            </w:r>
          </w:p>
        </w:tc>
      </w:tr>
      <w:tr w:rsidR="00E42470" w14:paraId="2A7176AA" w14:textId="77777777" w:rsidTr="0040201F">
        <w:trPr>
          <w:trHeight w:val="264"/>
        </w:trPr>
        <w:tc>
          <w:tcPr>
            <w:tcW w:w="3419" w:type="dxa"/>
            <w:tcBorders>
              <w:top w:val="single" w:sz="4" w:space="0" w:color="auto"/>
              <w:bottom w:val="nil"/>
            </w:tcBorders>
            <w:vAlign w:val="center"/>
          </w:tcPr>
          <w:p w14:paraId="5FD2EC5F" w14:textId="74447515" w:rsidR="00E42470" w:rsidRPr="0040201F" w:rsidRDefault="00E42470" w:rsidP="0040201F">
            <w:r w:rsidRPr="0040201F">
              <w:t>kamera internetowa</w:t>
            </w:r>
          </w:p>
        </w:tc>
        <w:tc>
          <w:tcPr>
            <w:tcW w:w="5766" w:type="dxa"/>
            <w:tcBorders>
              <w:bottom w:val="nil"/>
            </w:tcBorders>
            <w:vAlign w:val="center"/>
          </w:tcPr>
          <w:p w14:paraId="014C9634" w14:textId="77777777" w:rsidR="00E42470" w:rsidRPr="0040201F" w:rsidRDefault="00E42470" w:rsidP="0040201F">
            <w:r w:rsidRPr="0040201F">
              <w:t>Typ sensora: CMOS</w:t>
            </w:r>
          </w:p>
          <w:p w14:paraId="722AE7D5" w14:textId="77777777" w:rsidR="00E42470" w:rsidRPr="0040201F" w:rsidRDefault="00E42470" w:rsidP="0040201F">
            <w:r w:rsidRPr="0040201F">
              <w:t xml:space="preserve">Rozdzielczość: </w:t>
            </w:r>
          </w:p>
          <w:p w14:paraId="730CD741" w14:textId="77777777" w:rsidR="00E42470" w:rsidRPr="0040201F" w:rsidRDefault="00E42470" w:rsidP="0040201F">
            <w:pPr>
              <w:numPr>
                <w:ilvl w:val="0"/>
                <w:numId w:val="6"/>
              </w:numPr>
            </w:pPr>
            <w:r w:rsidRPr="0040201F">
              <w:t>co najmniej 1920 x 1080 (Full HD) przy płynności nie mniejszej niż 30 kl./s</w:t>
            </w:r>
          </w:p>
          <w:p w14:paraId="4EAACE2D" w14:textId="77777777" w:rsidR="00E42470" w:rsidRPr="0040201F" w:rsidRDefault="00E42470" w:rsidP="0040201F">
            <w:pPr>
              <w:numPr>
                <w:ilvl w:val="0"/>
                <w:numId w:val="6"/>
              </w:numPr>
            </w:pPr>
            <w:r w:rsidRPr="0040201F">
              <w:t>oraz 1280 x 720 (HD) przy płynności nie mniejszej niż 30 kl./s</w:t>
            </w:r>
          </w:p>
          <w:p w14:paraId="09B46E0A" w14:textId="77777777" w:rsidR="00E42470" w:rsidRPr="0040201F" w:rsidRDefault="00E42470" w:rsidP="0040201F">
            <w:r w:rsidRPr="0040201F">
              <w:t>Kompresja wideo: H.264 lub równoważna</w:t>
            </w:r>
          </w:p>
          <w:p w14:paraId="69EE395E" w14:textId="77777777" w:rsidR="00E42470" w:rsidRPr="0040201F" w:rsidRDefault="00E42470" w:rsidP="0040201F">
            <w:r w:rsidRPr="0040201F">
              <w:t>Ustawienie ostrości: automatyczne</w:t>
            </w:r>
          </w:p>
          <w:p w14:paraId="731BACC7" w14:textId="77777777" w:rsidR="00E42470" w:rsidRPr="0040201F" w:rsidRDefault="00E42470" w:rsidP="0040201F">
            <w:r w:rsidRPr="0040201F">
              <w:t>Automatyczna korekcja ekspozycji przy słabym oświetleniu: tak</w:t>
            </w:r>
          </w:p>
          <w:p w14:paraId="07C04223" w14:textId="77777777" w:rsidR="00E42470" w:rsidRPr="0040201F" w:rsidRDefault="00E42470" w:rsidP="0040201F">
            <w:r w:rsidRPr="0040201F">
              <w:t>Interfejs: USB</w:t>
            </w:r>
          </w:p>
          <w:p w14:paraId="75B5E54B" w14:textId="77777777" w:rsidR="00E42470" w:rsidRPr="0040201F" w:rsidRDefault="00E42470" w:rsidP="0040201F">
            <w:r w:rsidRPr="0040201F">
              <w:t>Mikrofon wbudowany: tak</w:t>
            </w:r>
          </w:p>
          <w:p w14:paraId="5E2A715E" w14:textId="77777777" w:rsidR="00E42470" w:rsidRPr="0040201F" w:rsidRDefault="00E42470" w:rsidP="0040201F">
            <w:r w:rsidRPr="0040201F">
              <w:t>Mikrofon z funkcją redukcji szumów: tak</w:t>
            </w:r>
          </w:p>
          <w:p w14:paraId="1D4C1E8F" w14:textId="77777777" w:rsidR="00E42470" w:rsidRPr="0040201F" w:rsidRDefault="00E42470" w:rsidP="0040201F">
            <w:r w:rsidRPr="0040201F">
              <w:t>Liczba mikrofonów: co najmniej 1</w:t>
            </w:r>
          </w:p>
          <w:p w14:paraId="0C3D0DA6" w14:textId="77777777" w:rsidR="00E42470" w:rsidRPr="0040201F" w:rsidRDefault="00E42470" w:rsidP="0040201F">
            <w:r w:rsidRPr="0040201F">
              <w:t>Zasilanie: z portu USB</w:t>
            </w:r>
          </w:p>
          <w:p w14:paraId="1D41478A" w14:textId="77777777" w:rsidR="00E42470" w:rsidRPr="0040201F" w:rsidRDefault="00E42470" w:rsidP="0040201F">
            <w:r w:rsidRPr="0040201F">
              <w:t>Funkcja aparatu cyfrowego (wykonywanie zdjęć): tak</w:t>
            </w:r>
          </w:p>
          <w:p w14:paraId="6C622F61" w14:textId="77777777" w:rsidR="00E42470" w:rsidRPr="0040201F" w:rsidRDefault="00E42470" w:rsidP="0040201F">
            <w:r w:rsidRPr="0040201F">
              <w:t>Rozdzielczość zdjęć: co najmniej 3 Mpix</w:t>
            </w:r>
          </w:p>
          <w:p w14:paraId="0DC08990" w14:textId="77777777" w:rsidR="00E42470" w:rsidRPr="0040201F" w:rsidRDefault="00E42470" w:rsidP="0040201F">
            <w:r w:rsidRPr="0040201F">
              <w:t>Kompatybilność: z powszechnie stosowanymi systemami operacyjnymi oraz oprogramowaniem do komunikacji audiowizualnej</w:t>
            </w:r>
          </w:p>
          <w:p w14:paraId="39C2D2F3" w14:textId="2E6A0D64" w:rsidR="00E42470" w:rsidRPr="0040201F" w:rsidRDefault="00E42470" w:rsidP="0040201F">
            <w:r w:rsidRPr="0040201F">
              <w:t>Gwarancja: minimum 24 miesiące</w:t>
            </w:r>
          </w:p>
        </w:tc>
        <w:tc>
          <w:tcPr>
            <w:tcW w:w="4683" w:type="dxa"/>
            <w:vAlign w:val="center"/>
          </w:tcPr>
          <w:p w14:paraId="02239756" w14:textId="77777777" w:rsidR="00E42470" w:rsidRPr="0040201F" w:rsidRDefault="00E42470" w:rsidP="0040201F"/>
        </w:tc>
      </w:tr>
      <w:tr w:rsidR="00E42470" w14:paraId="6C83F20E" w14:textId="77777777" w:rsidTr="00E42470">
        <w:trPr>
          <w:trHeight w:val="264"/>
        </w:trPr>
        <w:tc>
          <w:tcPr>
            <w:tcW w:w="3419" w:type="dxa"/>
            <w:tcBorders>
              <w:top w:val="nil"/>
              <w:bottom w:val="nil"/>
            </w:tcBorders>
          </w:tcPr>
          <w:p w14:paraId="1C7D541D" w14:textId="77777777" w:rsidR="00E42470" w:rsidRDefault="00E42470" w:rsidP="00E42470">
            <w:pPr>
              <w:rPr>
                <w:sz w:val="20"/>
                <w:szCs w:val="20"/>
              </w:rPr>
            </w:pPr>
          </w:p>
        </w:tc>
        <w:tc>
          <w:tcPr>
            <w:tcW w:w="5766" w:type="dxa"/>
            <w:tcBorders>
              <w:top w:val="nil"/>
              <w:bottom w:val="nil"/>
            </w:tcBorders>
          </w:tcPr>
          <w:p w14:paraId="0F10AE49" w14:textId="77777777" w:rsidR="00E42470" w:rsidRPr="00AC11CB" w:rsidRDefault="00E42470" w:rsidP="00E42470">
            <w:pPr>
              <w:rPr>
                <w:sz w:val="20"/>
              </w:rPr>
            </w:pPr>
          </w:p>
        </w:tc>
        <w:tc>
          <w:tcPr>
            <w:tcW w:w="4683" w:type="dxa"/>
            <w:shd w:val="clear" w:color="auto" w:fill="F2F2F2" w:themeFill="background1" w:themeFillShade="F2"/>
          </w:tcPr>
          <w:p w14:paraId="0DFAE084" w14:textId="28E7616C" w:rsidR="00E42470" w:rsidRDefault="00E42470" w:rsidP="00E42470">
            <w:pPr>
              <w:spacing w:before="120" w:after="120"/>
            </w:pPr>
            <w:r w:rsidRPr="008D329D">
              <w:rPr>
                <w:b/>
                <w:sz w:val="24"/>
                <w:szCs w:val="24"/>
              </w:rPr>
              <w:t>OFEROWANY MODEL   …………………</w:t>
            </w:r>
          </w:p>
        </w:tc>
      </w:tr>
      <w:tr w:rsidR="00E42470" w14:paraId="5B7592FF" w14:textId="77777777" w:rsidTr="00E42470">
        <w:trPr>
          <w:trHeight w:val="264"/>
        </w:trPr>
        <w:tc>
          <w:tcPr>
            <w:tcW w:w="3419" w:type="dxa"/>
            <w:tcBorders>
              <w:top w:val="nil"/>
            </w:tcBorders>
          </w:tcPr>
          <w:p w14:paraId="329BB0B4" w14:textId="77777777" w:rsidR="00E42470" w:rsidRDefault="00E42470" w:rsidP="00E42470">
            <w:pPr>
              <w:rPr>
                <w:sz w:val="20"/>
                <w:szCs w:val="20"/>
              </w:rPr>
            </w:pPr>
          </w:p>
        </w:tc>
        <w:tc>
          <w:tcPr>
            <w:tcW w:w="5766" w:type="dxa"/>
            <w:tcBorders>
              <w:top w:val="nil"/>
            </w:tcBorders>
          </w:tcPr>
          <w:p w14:paraId="19D6CA6E" w14:textId="77777777" w:rsidR="00E42470" w:rsidRPr="00AC11CB" w:rsidRDefault="00E42470" w:rsidP="00E42470">
            <w:pPr>
              <w:rPr>
                <w:sz w:val="20"/>
              </w:rPr>
            </w:pPr>
          </w:p>
        </w:tc>
        <w:tc>
          <w:tcPr>
            <w:tcW w:w="4683" w:type="dxa"/>
            <w:shd w:val="clear" w:color="auto" w:fill="F2F2F2" w:themeFill="background1" w:themeFillShade="F2"/>
            <w:vAlign w:val="center"/>
          </w:tcPr>
          <w:p w14:paraId="60208AB1" w14:textId="4F9124F4" w:rsidR="00E42470" w:rsidRDefault="00E42470" w:rsidP="00E42470">
            <w:pPr>
              <w:spacing w:before="120" w:after="120"/>
            </w:pPr>
            <w:r w:rsidRPr="008D329D">
              <w:rPr>
                <w:b/>
                <w:sz w:val="24"/>
                <w:szCs w:val="24"/>
              </w:rPr>
              <w:t>Cena netto za 1 szt.    ………………………</w:t>
            </w:r>
          </w:p>
        </w:tc>
      </w:tr>
    </w:tbl>
    <w:p w14:paraId="315782D9" w14:textId="591AA8A3" w:rsidR="002D0646" w:rsidRDefault="002D0646" w:rsidP="00DC675E">
      <w:pPr>
        <w:rPr>
          <w:rFonts w:ascii="Calibri" w:hAnsi="Calibri" w:cs="Calibri"/>
          <w:b/>
          <w:sz w:val="20"/>
          <w:szCs w:val="20"/>
        </w:rPr>
      </w:pPr>
    </w:p>
    <w:p w14:paraId="7C2D98DC" w14:textId="39472570" w:rsidR="002D0646" w:rsidRDefault="002D0646" w:rsidP="00DC675E">
      <w:pPr>
        <w:rPr>
          <w:rFonts w:ascii="Calibri" w:hAnsi="Calibri" w:cs="Calibri"/>
          <w:b/>
          <w:sz w:val="20"/>
          <w:szCs w:val="20"/>
        </w:rPr>
      </w:pPr>
    </w:p>
    <w:p w14:paraId="7D630E16" w14:textId="61184EE4" w:rsidR="002D0646" w:rsidRDefault="002D0646" w:rsidP="00DC675E">
      <w:pPr>
        <w:rPr>
          <w:rFonts w:ascii="Calibri" w:hAnsi="Calibri" w:cs="Calibri"/>
          <w:b/>
          <w:sz w:val="20"/>
          <w:szCs w:val="20"/>
        </w:rPr>
      </w:pPr>
    </w:p>
    <w:tbl>
      <w:tblPr>
        <w:tblStyle w:val="Tabela-Siatka"/>
        <w:tblW w:w="13868" w:type="dxa"/>
        <w:tblInd w:w="-5" w:type="dxa"/>
        <w:tblLook w:val="04A0" w:firstRow="1" w:lastRow="0" w:firstColumn="1" w:lastColumn="0" w:noHBand="0" w:noVBand="1"/>
      </w:tblPr>
      <w:tblGrid>
        <w:gridCol w:w="3419"/>
        <w:gridCol w:w="5766"/>
        <w:gridCol w:w="4683"/>
      </w:tblGrid>
      <w:tr w:rsidR="002D0646" w14:paraId="43207ACD" w14:textId="77777777" w:rsidTr="00BE22CF">
        <w:trPr>
          <w:trHeight w:val="94"/>
        </w:trPr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E7B54" w14:textId="77777777" w:rsidR="002D0646" w:rsidRDefault="002D0646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5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DED01" w14:textId="77777777" w:rsidR="002D0646" w:rsidRDefault="002D0646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A0EA3" w14:textId="77777777" w:rsidR="002D0646" w:rsidRDefault="002D0646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</w:t>
            </w:r>
          </w:p>
        </w:tc>
      </w:tr>
      <w:tr w:rsidR="002D0646" w14:paraId="5AC224D2" w14:textId="77777777" w:rsidTr="00BE22CF">
        <w:trPr>
          <w:trHeight w:val="264"/>
        </w:trPr>
        <w:tc>
          <w:tcPr>
            <w:tcW w:w="3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CCFF"/>
            <w:vAlign w:val="center"/>
            <w:hideMark/>
          </w:tcPr>
          <w:p w14:paraId="5013E06A" w14:textId="59C4515F" w:rsidR="002D0646" w:rsidRDefault="002D0646">
            <w:pPr>
              <w:rPr>
                <w:b/>
                <w:sz w:val="28"/>
                <w:szCs w:val="28"/>
              </w:rPr>
            </w:pPr>
            <w:r w:rsidRPr="005578E7">
              <w:rPr>
                <w:b/>
                <w:sz w:val="28"/>
                <w:szCs w:val="28"/>
              </w:rPr>
              <w:t xml:space="preserve">CZĘŚĆ </w:t>
            </w:r>
            <w:r>
              <w:rPr>
                <w:b/>
                <w:sz w:val="28"/>
                <w:szCs w:val="28"/>
              </w:rPr>
              <w:t>19 poz.</w:t>
            </w:r>
            <w:r w:rsidR="00BE22CF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57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45D5F" w14:textId="4DC5504C" w:rsidR="002D0646" w:rsidRPr="002D0646" w:rsidRDefault="002D0646" w:rsidP="002D0646">
            <w:pPr>
              <w:jc w:val="center"/>
              <w:rPr>
                <w:b/>
              </w:rPr>
            </w:pPr>
            <w:r>
              <w:rPr>
                <w:b/>
                <w:sz w:val="24"/>
                <w:szCs w:val="24"/>
              </w:rPr>
              <w:t>Ilość 15 szt</w:t>
            </w:r>
            <w:r>
              <w:rPr>
                <w:b/>
              </w:rPr>
              <w:t>.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35EE69F" w14:textId="77777777" w:rsidR="002D0646" w:rsidRDefault="002D0646" w:rsidP="002D0646">
            <w:pPr>
              <w:spacing w:before="120" w:after="12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OFEROWANY MODEL   …………………</w:t>
            </w:r>
          </w:p>
        </w:tc>
      </w:tr>
      <w:tr w:rsidR="002D0646" w14:paraId="30222D40" w14:textId="77777777" w:rsidTr="00BE22CF">
        <w:trPr>
          <w:trHeight w:val="27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CCFF"/>
            <w:vAlign w:val="center"/>
            <w:hideMark/>
          </w:tcPr>
          <w:p w14:paraId="650B7BEE" w14:textId="77777777" w:rsidR="002D0646" w:rsidRDefault="002D0646">
            <w:pPr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E4C08" w14:textId="77777777" w:rsidR="002D0646" w:rsidRDefault="002D0646">
            <w:pPr>
              <w:rPr>
                <w:b/>
                <w:sz w:val="16"/>
                <w:szCs w:val="16"/>
              </w:rPr>
            </w:pP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7D777F8" w14:textId="77777777" w:rsidR="002D0646" w:rsidRDefault="002D0646" w:rsidP="002D0646">
            <w:pPr>
              <w:spacing w:before="120" w:after="12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Cena netto za 1 szt.    ………………………</w:t>
            </w:r>
          </w:p>
        </w:tc>
      </w:tr>
      <w:tr w:rsidR="002D0646" w14:paraId="1419772E" w14:textId="77777777" w:rsidTr="00BE22CF">
        <w:trPr>
          <w:trHeight w:val="980"/>
        </w:trPr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F95CB54" w14:textId="64F1EC8F" w:rsidR="002D0646" w:rsidRPr="002D0646" w:rsidRDefault="002D0646" w:rsidP="002D0646">
            <w:pPr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Nazwa</w:t>
            </w:r>
          </w:p>
        </w:tc>
        <w:tc>
          <w:tcPr>
            <w:tcW w:w="5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4B54DBC" w14:textId="03F9E21F" w:rsidR="002D0646" w:rsidRPr="002D0646" w:rsidRDefault="002D0646" w:rsidP="002D064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Opis wymaganych minimalnych parametrów/wymogów/funkcjonalności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A740E59" w14:textId="77777777" w:rsidR="002D0646" w:rsidRDefault="002D0646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SZCZEGÓŁOWY OPIS OFEROWANYCH PARAMETRÓW:</w:t>
            </w:r>
          </w:p>
          <w:p w14:paraId="61573922" w14:textId="77777777" w:rsidR="002D0646" w:rsidRDefault="002D0646" w:rsidP="002D0646">
            <w:pPr>
              <w:pStyle w:val="Akapitzlist"/>
              <w:numPr>
                <w:ilvl w:val="0"/>
                <w:numId w:val="8"/>
              </w:num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Nazwa producenta</w:t>
            </w:r>
          </w:p>
          <w:p w14:paraId="6A37AE28" w14:textId="77777777" w:rsidR="002D0646" w:rsidRDefault="002D0646" w:rsidP="002D0646">
            <w:pPr>
              <w:pStyle w:val="Akapitzlist"/>
              <w:numPr>
                <w:ilvl w:val="0"/>
                <w:numId w:val="8"/>
              </w:num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Symbol oferowanego podzespołu</w:t>
            </w:r>
          </w:p>
          <w:p w14:paraId="75212871" w14:textId="77777777" w:rsidR="002D0646" w:rsidRDefault="002D0646" w:rsidP="002D0646">
            <w:pPr>
              <w:pStyle w:val="Akapitzlist"/>
              <w:numPr>
                <w:ilvl w:val="0"/>
                <w:numId w:val="8"/>
              </w:numPr>
              <w:rPr>
                <w:b/>
                <w:sz w:val="16"/>
                <w:szCs w:val="16"/>
              </w:rPr>
            </w:pPr>
            <w:r>
              <w:rPr>
                <w:b/>
                <w:sz w:val="20"/>
                <w:szCs w:val="20"/>
              </w:rPr>
              <w:t>Dane techniczne oferowanego podzespołu</w:t>
            </w:r>
          </w:p>
        </w:tc>
      </w:tr>
      <w:tr w:rsidR="002D0646" w14:paraId="68B19ACC" w14:textId="77777777" w:rsidTr="0040201F">
        <w:trPr>
          <w:trHeight w:val="264"/>
        </w:trPr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DEA91" w14:textId="77777777" w:rsidR="002D0646" w:rsidRPr="0040201F" w:rsidRDefault="002D0646" w:rsidP="0040201F">
            <w:r w:rsidRPr="0040201F">
              <w:t>Mysz komputerowa</w:t>
            </w:r>
          </w:p>
        </w:tc>
        <w:tc>
          <w:tcPr>
            <w:tcW w:w="5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C81C3" w14:textId="77777777" w:rsidR="002D0646" w:rsidRPr="0040201F" w:rsidRDefault="002D0646" w:rsidP="0040201F">
            <w:r w:rsidRPr="0040201F">
              <w:t>Bezprzewodowa, sensor optyczny, czułość nie mniej niż 2000 dpi, typ podłączenia: blootooth, scroll 1, zasięg nie mniej niż 10 m, wymiary nie mniej niż 118 x 65 x 41 mm, gwarancja 24 miesiące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ADB73" w14:textId="77777777" w:rsidR="002D0646" w:rsidRPr="0040201F" w:rsidRDefault="002D0646" w:rsidP="0040201F"/>
        </w:tc>
      </w:tr>
    </w:tbl>
    <w:p w14:paraId="7C976527" w14:textId="571091B0" w:rsidR="002D0646" w:rsidRDefault="002D0646" w:rsidP="00DC675E">
      <w:pPr>
        <w:rPr>
          <w:rFonts w:ascii="Calibri" w:hAnsi="Calibri" w:cs="Calibri"/>
          <w:b/>
          <w:sz w:val="20"/>
          <w:szCs w:val="20"/>
        </w:rPr>
      </w:pPr>
    </w:p>
    <w:tbl>
      <w:tblPr>
        <w:tblStyle w:val="Tabela-Siatka"/>
        <w:tblW w:w="13868" w:type="dxa"/>
        <w:tblInd w:w="-5" w:type="dxa"/>
        <w:tblLook w:val="04A0" w:firstRow="1" w:lastRow="0" w:firstColumn="1" w:lastColumn="0" w:noHBand="0" w:noVBand="1"/>
      </w:tblPr>
      <w:tblGrid>
        <w:gridCol w:w="3402"/>
        <w:gridCol w:w="5812"/>
        <w:gridCol w:w="4654"/>
      </w:tblGrid>
      <w:tr w:rsidR="002D0646" w14:paraId="2ED42708" w14:textId="77777777" w:rsidTr="00BE22CF">
        <w:trPr>
          <w:trHeight w:val="94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7E70C" w14:textId="77777777" w:rsidR="002D0646" w:rsidRDefault="002D0646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779D3" w14:textId="77777777" w:rsidR="002D0646" w:rsidRDefault="002D0646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94B8D" w14:textId="77777777" w:rsidR="002D0646" w:rsidRDefault="002D0646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</w:t>
            </w:r>
          </w:p>
        </w:tc>
      </w:tr>
      <w:tr w:rsidR="00BE22CF" w14:paraId="43E31F0C" w14:textId="77777777" w:rsidTr="00DE12D8">
        <w:trPr>
          <w:trHeight w:val="977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CCFF"/>
            <w:vAlign w:val="center"/>
            <w:hideMark/>
          </w:tcPr>
          <w:p w14:paraId="1BEA2A56" w14:textId="5602E463" w:rsidR="00BE22CF" w:rsidRDefault="00BE22C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CZĘŚĆ 19 poz. 5</w:t>
            </w:r>
          </w:p>
        </w:tc>
        <w:tc>
          <w:tcPr>
            <w:tcW w:w="1046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9EF4B60" w14:textId="77777777" w:rsidR="00BE22CF" w:rsidRPr="0040201F" w:rsidRDefault="00BE22CF" w:rsidP="00BE22CF">
            <w:pPr>
              <w:rPr>
                <w:rFonts w:cstheme="minorHAnsi"/>
                <w:b/>
              </w:rPr>
            </w:pPr>
            <w:r w:rsidRPr="0040201F">
              <w:rPr>
                <w:rFonts w:cstheme="minorHAnsi"/>
                <w:b/>
              </w:rPr>
              <w:t>ILOŚĆ:</w:t>
            </w:r>
          </w:p>
          <w:p w14:paraId="3C2B653C" w14:textId="77777777" w:rsidR="00BE22CF" w:rsidRPr="0040201F" w:rsidRDefault="00BE22CF" w:rsidP="00BE22CF">
            <w:pPr>
              <w:rPr>
                <w:rFonts w:cstheme="minorHAnsi"/>
                <w:b/>
              </w:rPr>
            </w:pPr>
            <w:r w:rsidRPr="0040201F">
              <w:rPr>
                <w:rFonts w:cstheme="minorHAnsi"/>
                <w:b/>
              </w:rPr>
              <w:t>Zestaw pamięci: 1 szt.</w:t>
            </w:r>
          </w:p>
          <w:p w14:paraId="755E7609" w14:textId="67D793F3" w:rsidR="00BE22CF" w:rsidRDefault="00BE22CF">
            <w:pPr>
              <w:rPr>
                <w:b/>
                <w:sz w:val="24"/>
                <w:szCs w:val="24"/>
              </w:rPr>
            </w:pPr>
            <w:r w:rsidRPr="0040201F">
              <w:rPr>
                <w:rFonts w:cstheme="minorHAnsi"/>
                <w:b/>
              </w:rPr>
              <w:t>Kable: 4 szt.</w:t>
            </w:r>
          </w:p>
        </w:tc>
      </w:tr>
      <w:tr w:rsidR="002D0646" w14:paraId="3032618F" w14:textId="77777777" w:rsidTr="00BE22CF">
        <w:trPr>
          <w:trHeight w:val="98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518CFE4" w14:textId="0BDE1693" w:rsidR="002D0646" w:rsidRDefault="002D0646">
            <w:pPr>
              <w:pStyle w:val="HTML-wstpniesformatowany"/>
              <w:rPr>
                <w:rFonts w:asciiTheme="minorHAnsi" w:hAnsiTheme="minorHAnsi" w:cstheme="minorHAnsi"/>
                <w:lang w:eastAsia="en-US"/>
              </w:rPr>
            </w:pPr>
            <w:r>
              <w:rPr>
                <w:rFonts w:asciiTheme="minorHAnsi" w:hAnsiTheme="minorHAnsi" w:cstheme="minorHAnsi"/>
                <w:b/>
                <w:lang w:eastAsia="en-US"/>
              </w:rPr>
              <w:t>Element konfiguracji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C509C8F" w14:textId="69DA356D" w:rsidR="002D0646" w:rsidRPr="002D0646" w:rsidRDefault="002D0646" w:rsidP="002D0646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Opis wymaganych minimalnych parametrów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B92CA5B" w14:textId="77777777" w:rsidR="002D0646" w:rsidRDefault="002D0646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SZCZEGÓŁOWY OPIS OFEROWANYCH PARAMETRÓW:</w:t>
            </w:r>
          </w:p>
          <w:p w14:paraId="1969C593" w14:textId="77777777" w:rsidR="002D0646" w:rsidRDefault="002D0646" w:rsidP="002D0646">
            <w:pPr>
              <w:pStyle w:val="Akapitzlist"/>
              <w:numPr>
                <w:ilvl w:val="0"/>
                <w:numId w:val="9"/>
              </w:num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Nazwa producenta</w:t>
            </w:r>
          </w:p>
          <w:p w14:paraId="09CD5AF1" w14:textId="77777777" w:rsidR="002D0646" w:rsidRDefault="002D0646" w:rsidP="002D0646">
            <w:pPr>
              <w:pStyle w:val="Akapitzlist"/>
              <w:numPr>
                <w:ilvl w:val="0"/>
                <w:numId w:val="9"/>
              </w:num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Symbol oferowanego podzespołu</w:t>
            </w:r>
          </w:p>
          <w:p w14:paraId="26268E6B" w14:textId="77777777" w:rsidR="002D0646" w:rsidRDefault="002D0646" w:rsidP="002D0646">
            <w:pPr>
              <w:pStyle w:val="Akapitzlist"/>
              <w:numPr>
                <w:ilvl w:val="0"/>
                <w:numId w:val="9"/>
              </w:num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Dane techniczne oferowanego podzespołu</w:t>
            </w:r>
          </w:p>
        </w:tc>
      </w:tr>
      <w:tr w:rsidR="002D0646" w14:paraId="0B249D91" w14:textId="77777777" w:rsidTr="0040201F">
        <w:trPr>
          <w:trHeight w:val="264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B23134F" w14:textId="318E678A" w:rsidR="002D0646" w:rsidRPr="0040201F" w:rsidRDefault="002D0646" w:rsidP="0040201F">
            <w:pPr>
              <w:rPr>
                <w:lang w:val="en"/>
              </w:rPr>
            </w:pPr>
            <w:r w:rsidRPr="0040201F">
              <w:t>Pamięć operacyjna</w:t>
            </w:r>
            <w:r w:rsidRPr="0040201F">
              <w:rPr>
                <w:lang w:val="en"/>
              </w:rPr>
              <w:t xml:space="preserve"> 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BA89AD5" w14:textId="25B4F968" w:rsidR="002D0646" w:rsidRPr="0040201F" w:rsidRDefault="002D0646" w:rsidP="0040201F">
            <w:r w:rsidRPr="0040201F">
              <w:t>1 zestaw pamięci RAM 64GB (2x32GB) DDR5. Minimalna częstotliwość: 6000MHz. Maksymalne opóźnienie: CL30. Wsparcie dla chłodzenia o wysokiej wydajności (radiatory)</w:t>
            </w:r>
            <w:r w:rsidR="004724E4">
              <w:t xml:space="preserve">. </w:t>
            </w:r>
            <w:r w:rsidR="004724E4" w:rsidRPr="004724E4">
              <w:t>Gwarancja: minimum 24 miesiące</w:t>
            </w:r>
            <w:r w:rsidR="004724E4">
              <w:t>.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8D51D" w14:textId="77777777" w:rsidR="002D0646" w:rsidRPr="0040201F" w:rsidRDefault="002D0646" w:rsidP="0040201F"/>
        </w:tc>
      </w:tr>
      <w:tr w:rsidR="00BE22CF" w14:paraId="6A657E34" w14:textId="77777777" w:rsidTr="00BE22CF">
        <w:trPr>
          <w:trHeight w:val="264"/>
        </w:trPr>
        <w:tc>
          <w:tcPr>
            <w:tcW w:w="3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A2E5D3" w14:textId="77777777" w:rsidR="00BE22CF" w:rsidRPr="00BE22CF" w:rsidRDefault="00BE22CF" w:rsidP="00BE22CF">
            <w:pPr>
              <w:rPr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578228" w14:textId="77777777" w:rsidR="00BE22CF" w:rsidRPr="00BE22CF" w:rsidRDefault="00BE22CF" w:rsidP="00BE22CF"/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728FC58" w14:textId="60A204EB" w:rsidR="00BE22CF" w:rsidRPr="00BE22CF" w:rsidRDefault="00BE22CF" w:rsidP="00BE22CF">
            <w:pPr>
              <w:spacing w:before="120" w:after="120"/>
            </w:pPr>
            <w:r>
              <w:rPr>
                <w:b/>
                <w:sz w:val="24"/>
                <w:szCs w:val="24"/>
              </w:rPr>
              <w:t>OFEROWANY MODEL   ………………………………</w:t>
            </w:r>
          </w:p>
        </w:tc>
      </w:tr>
      <w:tr w:rsidR="00BE22CF" w14:paraId="4A8FD935" w14:textId="77777777" w:rsidTr="00BE22CF">
        <w:trPr>
          <w:trHeight w:val="264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7F4DD" w14:textId="77777777" w:rsidR="00BE22CF" w:rsidRPr="00BE22CF" w:rsidRDefault="00BE22CF" w:rsidP="00BE22CF">
            <w:pPr>
              <w:rPr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98666" w14:textId="77777777" w:rsidR="00BE22CF" w:rsidRPr="00BE22CF" w:rsidRDefault="00BE22CF" w:rsidP="00BE22CF"/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385AECD" w14:textId="42A39BC4" w:rsidR="00BE22CF" w:rsidRPr="00BE22CF" w:rsidRDefault="00BE22CF" w:rsidP="00BE22CF">
            <w:pPr>
              <w:spacing w:before="120" w:after="120"/>
            </w:pPr>
            <w:r>
              <w:rPr>
                <w:b/>
                <w:sz w:val="24"/>
                <w:szCs w:val="24"/>
              </w:rPr>
              <w:t>Cena netto za 1 szt.    ………………………………</w:t>
            </w:r>
          </w:p>
        </w:tc>
      </w:tr>
      <w:tr w:rsidR="002D0646" w14:paraId="135AAF3D" w14:textId="77777777" w:rsidTr="0040201F">
        <w:trPr>
          <w:trHeight w:val="264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C067E8C" w14:textId="0FACBD5C" w:rsidR="002D0646" w:rsidRPr="0040201F" w:rsidRDefault="0040201F" w:rsidP="0040201F">
            <w:r w:rsidRPr="0040201F">
              <w:t>Kable</w:t>
            </w:r>
            <w:r w:rsidR="002D0646" w:rsidRPr="0040201F">
              <w:rPr>
                <w:lang w:val="en"/>
              </w:rPr>
              <w:t xml:space="preserve"> 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03168CB" w14:textId="5C78E9FA" w:rsidR="002D0646" w:rsidRPr="0040201F" w:rsidRDefault="002D0646" w:rsidP="0040201F">
            <w:r w:rsidRPr="0040201F">
              <w:t>szybki</w:t>
            </w:r>
            <w:r w:rsidR="004724E4">
              <w:t>e</w:t>
            </w:r>
            <w:r w:rsidRPr="0040201F">
              <w:t xml:space="preserve"> certyfikowan</w:t>
            </w:r>
            <w:r w:rsidR="004724E4">
              <w:t>e</w:t>
            </w:r>
            <w:r w:rsidRPr="0040201F">
              <w:t xml:space="preserve"> kabl</w:t>
            </w:r>
            <w:r w:rsidR="004724E4">
              <w:t>e</w:t>
            </w:r>
            <w:r w:rsidRPr="0040201F">
              <w:t xml:space="preserve"> Thunderbolt 5 (USB-C). Obsługa transferu danych do 80 Gbps (do 120 Gbps z Bandwidth Boost). Wsparcie dla Power Delivery (PD 3.1) do 240W. Wsteczna kompatybilność z Thunderbolt 4/3 oraz USB4. Długość: 1,0 m.</w:t>
            </w:r>
            <w:r w:rsidR="004724E4">
              <w:t xml:space="preserve"> </w:t>
            </w:r>
            <w:r w:rsidR="004724E4" w:rsidRPr="0040201F">
              <w:t xml:space="preserve">Gwarancja: minimum </w:t>
            </w:r>
            <w:r w:rsidR="004724E4">
              <w:t>12 miesięcy.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E2CD5" w14:textId="77777777" w:rsidR="002D0646" w:rsidRPr="0040201F" w:rsidRDefault="002D0646" w:rsidP="0040201F"/>
        </w:tc>
      </w:tr>
      <w:tr w:rsidR="00BE22CF" w14:paraId="3F74706E" w14:textId="77777777" w:rsidTr="00BE22CF">
        <w:trPr>
          <w:trHeight w:val="264"/>
        </w:trPr>
        <w:tc>
          <w:tcPr>
            <w:tcW w:w="3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46C554" w14:textId="77777777" w:rsidR="00BE22CF" w:rsidRPr="004C12BC" w:rsidRDefault="00BE22CF" w:rsidP="00BE22CF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0CF7B1" w14:textId="77777777" w:rsidR="00BE22CF" w:rsidRPr="004C12BC" w:rsidRDefault="00BE22CF" w:rsidP="00BE22CF">
            <w:pPr>
              <w:rPr>
                <w:color w:val="FF0000"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D870269" w14:textId="05857AB6" w:rsidR="00BE22CF" w:rsidRDefault="00BE22CF" w:rsidP="00BE22CF">
            <w:pPr>
              <w:spacing w:before="120" w:after="120"/>
            </w:pPr>
            <w:r>
              <w:rPr>
                <w:b/>
                <w:sz w:val="24"/>
                <w:szCs w:val="24"/>
              </w:rPr>
              <w:t>OFEROWANY MODEL   ………………………………</w:t>
            </w:r>
          </w:p>
        </w:tc>
      </w:tr>
      <w:tr w:rsidR="00BE22CF" w14:paraId="2302E1D0" w14:textId="77777777" w:rsidTr="00BE22CF">
        <w:trPr>
          <w:trHeight w:val="264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0E489" w14:textId="77777777" w:rsidR="00BE22CF" w:rsidRPr="004C12BC" w:rsidRDefault="00BE22CF" w:rsidP="00BE22CF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C35FC" w14:textId="77777777" w:rsidR="00BE22CF" w:rsidRPr="004C12BC" w:rsidRDefault="00BE22CF" w:rsidP="00BE22CF">
            <w:pPr>
              <w:rPr>
                <w:color w:val="FF0000"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DBFD2B2" w14:textId="6CC142E6" w:rsidR="00BE22CF" w:rsidRDefault="00BE22CF" w:rsidP="00BE22CF">
            <w:pPr>
              <w:spacing w:before="120" w:after="120"/>
            </w:pPr>
            <w:r>
              <w:rPr>
                <w:b/>
                <w:sz w:val="24"/>
                <w:szCs w:val="24"/>
              </w:rPr>
              <w:t>Cena netto za 1 szt.    ………………………………</w:t>
            </w:r>
          </w:p>
        </w:tc>
      </w:tr>
    </w:tbl>
    <w:p w14:paraId="31B1E4FB" w14:textId="786CF3C9" w:rsidR="002D0646" w:rsidRDefault="002D0646" w:rsidP="00DC675E">
      <w:pPr>
        <w:rPr>
          <w:rFonts w:ascii="Calibri" w:hAnsi="Calibri" w:cs="Calibri"/>
          <w:b/>
          <w:sz w:val="20"/>
          <w:szCs w:val="20"/>
        </w:rPr>
      </w:pPr>
    </w:p>
    <w:p w14:paraId="06D15957" w14:textId="285D00B3" w:rsidR="004C12BC" w:rsidRDefault="004C12BC" w:rsidP="00DC675E">
      <w:pPr>
        <w:rPr>
          <w:rFonts w:ascii="Calibri" w:hAnsi="Calibri" w:cs="Calibri"/>
          <w:b/>
          <w:sz w:val="20"/>
          <w:szCs w:val="20"/>
        </w:rPr>
      </w:pPr>
    </w:p>
    <w:tbl>
      <w:tblPr>
        <w:tblStyle w:val="Tabela-Siatka"/>
        <w:tblW w:w="13868" w:type="dxa"/>
        <w:tblInd w:w="-5" w:type="dxa"/>
        <w:tblLook w:val="04A0" w:firstRow="1" w:lastRow="0" w:firstColumn="1" w:lastColumn="0" w:noHBand="0" w:noVBand="1"/>
      </w:tblPr>
      <w:tblGrid>
        <w:gridCol w:w="3419"/>
        <w:gridCol w:w="5766"/>
        <w:gridCol w:w="4683"/>
      </w:tblGrid>
      <w:tr w:rsidR="004C12BC" w14:paraId="6037EF96" w14:textId="77777777" w:rsidTr="00BE22CF">
        <w:trPr>
          <w:trHeight w:val="94"/>
        </w:trPr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6FE55" w14:textId="77777777" w:rsidR="004C12BC" w:rsidRDefault="004C12BC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5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7B502" w14:textId="77777777" w:rsidR="004C12BC" w:rsidRDefault="004C12BC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7EC10" w14:textId="77777777" w:rsidR="004C12BC" w:rsidRDefault="004C12BC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</w:t>
            </w:r>
          </w:p>
        </w:tc>
      </w:tr>
      <w:tr w:rsidR="00BE22CF" w14:paraId="78307EAC" w14:textId="77777777" w:rsidTr="00995187">
        <w:trPr>
          <w:trHeight w:val="1076"/>
        </w:trPr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CCFF"/>
            <w:vAlign w:val="center"/>
            <w:hideMark/>
          </w:tcPr>
          <w:p w14:paraId="5CEF3C29" w14:textId="2A14A159" w:rsidR="00BE22CF" w:rsidRDefault="00BE22C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CZĘŚĆ 19 poz. 6</w:t>
            </w:r>
          </w:p>
        </w:tc>
        <w:tc>
          <w:tcPr>
            <w:tcW w:w="1044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AC37018" w14:textId="77777777" w:rsidR="00BE22CF" w:rsidRPr="0040201F" w:rsidRDefault="00BE22CF" w:rsidP="0040201F">
            <w:pPr>
              <w:rPr>
                <w:rFonts w:cstheme="minorHAnsi"/>
                <w:b/>
              </w:rPr>
            </w:pPr>
            <w:r w:rsidRPr="0040201F">
              <w:rPr>
                <w:rFonts w:cstheme="minorHAnsi"/>
                <w:b/>
              </w:rPr>
              <w:t xml:space="preserve">Ilość: </w:t>
            </w:r>
          </w:p>
          <w:p w14:paraId="77CF43C4" w14:textId="6827B9DE" w:rsidR="007938E9" w:rsidRDefault="007938E9" w:rsidP="0040201F">
            <w:pPr>
              <w:rPr>
                <w:rFonts w:cstheme="minorHAnsi"/>
                <w:b/>
              </w:rPr>
            </w:pPr>
            <w:r w:rsidRPr="0040201F">
              <w:rPr>
                <w:rFonts w:cstheme="minorHAnsi"/>
                <w:b/>
              </w:rPr>
              <w:t>Mysz</w:t>
            </w:r>
            <w:r>
              <w:rPr>
                <w:rFonts w:cstheme="minorHAnsi"/>
                <w:b/>
              </w:rPr>
              <w:t xml:space="preserve"> komputerowa</w:t>
            </w:r>
            <w:r w:rsidRPr="0040201F">
              <w:rPr>
                <w:rFonts w:cstheme="minorHAnsi"/>
                <w:b/>
              </w:rPr>
              <w:t>: 1 szt.</w:t>
            </w:r>
          </w:p>
          <w:p w14:paraId="1FDE107A" w14:textId="39A13085" w:rsidR="00BE22CF" w:rsidRPr="0040201F" w:rsidRDefault="00BE22CF" w:rsidP="0040201F">
            <w:pPr>
              <w:rPr>
                <w:rFonts w:cstheme="minorHAnsi"/>
                <w:b/>
              </w:rPr>
            </w:pPr>
            <w:r w:rsidRPr="0040201F">
              <w:rPr>
                <w:rFonts w:cstheme="minorHAnsi"/>
                <w:b/>
              </w:rPr>
              <w:t>Pendrive: 1 szt.</w:t>
            </w:r>
          </w:p>
          <w:p w14:paraId="798180A0" w14:textId="7690E04B" w:rsidR="00BE22CF" w:rsidRPr="0040201F" w:rsidRDefault="00BE22CF" w:rsidP="0040201F">
            <w:pPr>
              <w:rPr>
                <w:rFonts w:cstheme="minorHAnsi"/>
                <w:b/>
              </w:rPr>
            </w:pPr>
          </w:p>
        </w:tc>
      </w:tr>
      <w:tr w:rsidR="004C12BC" w14:paraId="61B476E4" w14:textId="77777777" w:rsidTr="00BE22CF">
        <w:trPr>
          <w:trHeight w:val="980"/>
        </w:trPr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E9E2DE2" w14:textId="519DD29D" w:rsidR="004C12BC" w:rsidRPr="004C12BC" w:rsidRDefault="004C12BC" w:rsidP="004C12BC">
            <w:pPr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Nazwa</w:t>
            </w:r>
          </w:p>
        </w:tc>
        <w:tc>
          <w:tcPr>
            <w:tcW w:w="5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2895396" w14:textId="379D7EDD" w:rsidR="004C12BC" w:rsidRPr="004C12BC" w:rsidRDefault="004C12BC" w:rsidP="004C12B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Opis wymaganych minimalnych parametrów/wymogów/funkcjonalności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9587603" w14:textId="77777777" w:rsidR="004C12BC" w:rsidRDefault="004C12BC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SZCZEGÓŁOWY OPIS OFEROWANYCH PARAMETRÓW:</w:t>
            </w:r>
          </w:p>
          <w:p w14:paraId="31B426BC" w14:textId="77777777" w:rsidR="004C12BC" w:rsidRDefault="004C12BC" w:rsidP="004C12BC">
            <w:pPr>
              <w:pStyle w:val="Akapitzlist"/>
              <w:numPr>
                <w:ilvl w:val="0"/>
                <w:numId w:val="10"/>
              </w:num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Nazwa producenta</w:t>
            </w:r>
          </w:p>
          <w:p w14:paraId="673EC55F" w14:textId="77777777" w:rsidR="004C12BC" w:rsidRDefault="004C12BC" w:rsidP="004C12BC">
            <w:pPr>
              <w:pStyle w:val="Akapitzlist"/>
              <w:numPr>
                <w:ilvl w:val="0"/>
                <w:numId w:val="10"/>
              </w:num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Symbol oferowanego podzespołu</w:t>
            </w:r>
          </w:p>
          <w:p w14:paraId="6E26CDDD" w14:textId="77777777" w:rsidR="004C12BC" w:rsidRDefault="004C12BC" w:rsidP="004C12BC">
            <w:pPr>
              <w:pStyle w:val="Akapitzlist"/>
              <w:numPr>
                <w:ilvl w:val="0"/>
                <w:numId w:val="10"/>
              </w:numPr>
              <w:rPr>
                <w:b/>
                <w:sz w:val="16"/>
                <w:szCs w:val="16"/>
              </w:rPr>
            </w:pPr>
            <w:r>
              <w:rPr>
                <w:b/>
                <w:sz w:val="20"/>
                <w:szCs w:val="20"/>
              </w:rPr>
              <w:t>Dane techniczne oferowanego podzespołu</w:t>
            </w:r>
          </w:p>
        </w:tc>
      </w:tr>
      <w:tr w:rsidR="004C12BC" w14:paraId="30895150" w14:textId="77777777" w:rsidTr="0040201F">
        <w:trPr>
          <w:trHeight w:val="264"/>
        </w:trPr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3420056" w14:textId="552D5403" w:rsidR="004C12BC" w:rsidRPr="0040201F" w:rsidRDefault="007938E9" w:rsidP="0040201F">
            <w:r w:rsidRPr="007938E9">
              <w:t>Mysz komputerowa</w:t>
            </w:r>
          </w:p>
        </w:tc>
        <w:tc>
          <w:tcPr>
            <w:tcW w:w="57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613D894" w14:textId="7DD4BA09" w:rsidR="004C12BC" w:rsidRPr="0040201F" w:rsidRDefault="007938E9" w:rsidP="0040201F">
            <w:r w:rsidRPr="007938E9">
              <w:t>Mysz bezprzewodowa (2.4 GHz + Bluetooth), sensor optyczny do 18 000 DPI, 6 przycisków</w:t>
            </w:r>
            <w:r w:rsidR="004724E4">
              <w:t xml:space="preserve">. </w:t>
            </w:r>
            <w:r w:rsidR="004724E4" w:rsidRPr="0040201F">
              <w:t>Gwarancja: minimum 24 miesiące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890D6" w14:textId="77777777" w:rsidR="004C12BC" w:rsidRPr="0040201F" w:rsidRDefault="004C12BC" w:rsidP="0040201F"/>
        </w:tc>
      </w:tr>
      <w:tr w:rsidR="00BE22CF" w14:paraId="514830BB" w14:textId="77777777" w:rsidTr="00BE22CF">
        <w:trPr>
          <w:trHeight w:val="264"/>
        </w:trPr>
        <w:tc>
          <w:tcPr>
            <w:tcW w:w="34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D8BEDB" w14:textId="77777777" w:rsidR="00BE22CF" w:rsidRDefault="00BE22CF" w:rsidP="00BE22CF">
            <w:pPr>
              <w:rPr>
                <w:sz w:val="20"/>
                <w:szCs w:val="20"/>
              </w:rPr>
            </w:pPr>
          </w:p>
        </w:tc>
        <w:tc>
          <w:tcPr>
            <w:tcW w:w="57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1EBA77" w14:textId="77777777" w:rsidR="00BE22CF" w:rsidRDefault="00BE22CF" w:rsidP="00BE22CF"/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FE43814" w14:textId="47E3227A" w:rsidR="00BE22CF" w:rsidRDefault="00BE22CF" w:rsidP="00BE22CF">
            <w:pPr>
              <w:spacing w:before="120" w:after="120"/>
            </w:pPr>
            <w:r>
              <w:rPr>
                <w:b/>
                <w:sz w:val="24"/>
                <w:szCs w:val="24"/>
              </w:rPr>
              <w:t>OFEROWANY MODEL   …………………</w:t>
            </w:r>
          </w:p>
        </w:tc>
      </w:tr>
      <w:tr w:rsidR="00BE22CF" w14:paraId="16E91B2F" w14:textId="77777777" w:rsidTr="00BE22CF">
        <w:trPr>
          <w:trHeight w:val="264"/>
        </w:trPr>
        <w:tc>
          <w:tcPr>
            <w:tcW w:w="3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AB30A" w14:textId="77777777" w:rsidR="00BE22CF" w:rsidRDefault="00BE22CF" w:rsidP="00BE22CF">
            <w:pPr>
              <w:rPr>
                <w:sz w:val="20"/>
                <w:szCs w:val="20"/>
              </w:rPr>
            </w:pPr>
          </w:p>
        </w:tc>
        <w:tc>
          <w:tcPr>
            <w:tcW w:w="5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3529B" w14:textId="77777777" w:rsidR="00BE22CF" w:rsidRDefault="00BE22CF" w:rsidP="00BE22CF"/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E950B8D" w14:textId="6FAE8E4A" w:rsidR="00BE22CF" w:rsidRDefault="00BE22CF" w:rsidP="00BE22CF">
            <w:pPr>
              <w:spacing w:before="120" w:after="120"/>
            </w:pPr>
            <w:r>
              <w:rPr>
                <w:b/>
                <w:sz w:val="24"/>
                <w:szCs w:val="24"/>
              </w:rPr>
              <w:t>Cena netto za 1 szt.    ………………………</w:t>
            </w:r>
          </w:p>
        </w:tc>
      </w:tr>
      <w:tr w:rsidR="00BE22CF" w14:paraId="56BDBBA7" w14:textId="77777777" w:rsidTr="0040201F">
        <w:trPr>
          <w:trHeight w:val="264"/>
        </w:trPr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89A447" w14:textId="46FCD93F" w:rsidR="00BE22CF" w:rsidRPr="0040201F" w:rsidRDefault="007938E9" w:rsidP="0040201F">
            <w:r w:rsidRPr="0040201F">
              <w:t>Pendrive</w:t>
            </w:r>
          </w:p>
        </w:tc>
        <w:tc>
          <w:tcPr>
            <w:tcW w:w="57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6FFB4E" w14:textId="78520DCD" w:rsidR="00BE22CF" w:rsidRPr="0040201F" w:rsidRDefault="007938E9" w:rsidP="0040201F">
            <w:r w:rsidRPr="0040201F">
              <w:t>pojemność 500 GB, prędkość odczytu do 550 MB/s</w:t>
            </w:r>
            <w:r w:rsidR="004724E4">
              <w:t xml:space="preserve">. </w:t>
            </w:r>
            <w:r w:rsidR="004724E4" w:rsidRPr="0040201F">
              <w:t>Gwarancja: minimum 24 miesiące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8AC10" w14:textId="77777777" w:rsidR="00BE22CF" w:rsidRPr="0040201F" w:rsidRDefault="00BE22CF" w:rsidP="0040201F"/>
        </w:tc>
      </w:tr>
      <w:tr w:rsidR="00BE22CF" w14:paraId="4B4BF9E8" w14:textId="77777777" w:rsidTr="00BE22CF">
        <w:trPr>
          <w:trHeight w:val="264"/>
        </w:trPr>
        <w:tc>
          <w:tcPr>
            <w:tcW w:w="34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C776DF" w14:textId="77777777" w:rsidR="00BE22CF" w:rsidRDefault="00BE22CF" w:rsidP="00BE22CF">
            <w:pPr>
              <w:rPr>
                <w:sz w:val="20"/>
                <w:szCs w:val="20"/>
              </w:rPr>
            </w:pPr>
          </w:p>
        </w:tc>
        <w:tc>
          <w:tcPr>
            <w:tcW w:w="57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284924" w14:textId="77777777" w:rsidR="00BE22CF" w:rsidRDefault="00BE22CF" w:rsidP="00BE22CF"/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38AB4EF" w14:textId="6C617D0C" w:rsidR="00BE22CF" w:rsidRDefault="00BE22CF" w:rsidP="00BE22CF">
            <w:pPr>
              <w:spacing w:before="120" w:after="120"/>
            </w:pPr>
            <w:r>
              <w:rPr>
                <w:b/>
                <w:sz w:val="24"/>
                <w:szCs w:val="24"/>
              </w:rPr>
              <w:t>OFEROWANY MODEL   …………………</w:t>
            </w:r>
          </w:p>
        </w:tc>
      </w:tr>
      <w:tr w:rsidR="00BE22CF" w14:paraId="33A51ECB" w14:textId="77777777" w:rsidTr="00BE22CF">
        <w:trPr>
          <w:trHeight w:val="264"/>
        </w:trPr>
        <w:tc>
          <w:tcPr>
            <w:tcW w:w="3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5E73A" w14:textId="77777777" w:rsidR="00BE22CF" w:rsidRDefault="00BE22CF" w:rsidP="00BE22CF">
            <w:pPr>
              <w:rPr>
                <w:sz w:val="20"/>
                <w:szCs w:val="20"/>
              </w:rPr>
            </w:pPr>
          </w:p>
        </w:tc>
        <w:tc>
          <w:tcPr>
            <w:tcW w:w="5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482F2" w14:textId="77777777" w:rsidR="00BE22CF" w:rsidRDefault="00BE22CF" w:rsidP="00BE22CF"/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AF066D0" w14:textId="73071557" w:rsidR="00BE22CF" w:rsidRDefault="00BE22CF" w:rsidP="00BE22CF">
            <w:pPr>
              <w:spacing w:before="120" w:after="120"/>
            </w:pPr>
            <w:r>
              <w:rPr>
                <w:b/>
                <w:sz w:val="24"/>
                <w:szCs w:val="24"/>
              </w:rPr>
              <w:t>Cena netto za 1 szt.    ………………………</w:t>
            </w:r>
          </w:p>
        </w:tc>
      </w:tr>
    </w:tbl>
    <w:p w14:paraId="12F09F4F" w14:textId="618864E0" w:rsidR="004C12BC" w:rsidRDefault="004C12BC" w:rsidP="00DC675E">
      <w:pPr>
        <w:rPr>
          <w:rFonts w:ascii="Calibri" w:hAnsi="Calibri" w:cs="Calibri"/>
          <w:b/>
          <w:sz w:val="20"/>
          <w:szCs w:val="20"/>
        </w:rPr>
      </w:pPr>
    </w:p>
    <w:tbl>
      <w:tblPr>
        <w:tblStyle w:val="Tabela-Siatka"/>
        <w:tblW w:w="13868" w:type="dxa"/>
        <w:tblInd w:w="-5" w:type="dxa"/>
        <w:tblLook w:val="04A0" w:firstRow="1" w:lastRow="0" w:firstColumn="1" w:lastColumn="0" w:noHBand="0" w:noVBand="1"/>
      </w:tblPr>
      <w:tblGrid>
        <w:gridCol w:w="3419"/>
        <w:gridCol w:w="5766"/>
        <w:gridCol w:w="4683"/>
      </w:tblGrid>
      <w:tr w:rsidR="00681F37" w14:paraId="3FCF58F4" w14:textId="77777777" w:rsidTr="004F0618">
        <w:trPr>
          <w:trHeight w:val="94"/>
        </w:trPr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7F21E" w14:textId="77777777" w:rsidR="00681F37" w:rsidRDefault="00681F37" w:rsidP="004F0618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5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06F52" w14:textId="77777777" w:rsidR="00681F37" w:rsidRDefault="00681F37" w:rsidP="004F0618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B7188" w14:textId="77777777" w:rsidR="00681F37" w:rsidRDefault="00681F37" w:rsidP="004F0618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</w:t>
            </w:r>
          </w:p>
        </w:tc>
      </w:tr>
      <w:tr w:rsidR="00681F37" w14:paraId="54366377" w14:textId="77777777" w:rsidTr="0040201F">
        <w:trPr>
          <w:trHeight w:val="861"/>
        </w:trPr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CCFF"/>
            <w:vAlign w:val="center"/>
            <w:hideMark/>
          </w:tcPr>
          <w:p w14:paraId="10946DB9" w14:textId="782E459D" w:rsidR="00681F37" w:rsidRDefault="00681F37" w:rsidP="004F061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CZĘŚĆ 19 poz. 7</w:t>
            </w:r>
          </w:p>
        </w:tc>
        <w:tc>
          <w:tcPr>
            <w:tcW w:w="1044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94206F5" w14:textId="77777777" w:rsidR="00681F37" w:rsidRPr="0040201F" w:rsidRDefault="00681F37" w:rsidP="0040201F">
            <w:pPr>
              <w:rPr>
                <w:b/>
              </w:rPr>
            </w:pPr>
            <w:r w:rsidRPr="0040201F">
              <w:rPr>
                <w:b/>
              </w:rPr>
              <w:t xml:space="preserve">Ilość: </w:t>
            </w:r>
          </w:p>
          <w:p w14:paraId="6511BA0C" w14:textId="58EA346F" w:rsidR="00681F37" w:rsidRPr="0040201F" w:rsidRDefault="00681F37" w:rsidP="0040201F">
            <w:pPr>
              <w:rPr>
                <w:b/>
              </w:rPr>
            </w:pPr>
            <w:r w:rsidRPr="0040201F">
              <w:rPr>
                <w:b/>
              </w:rPr>
              <w:t>Mysz</w:t>
            </w:r>
            <w:r w:rsidR="007938E9">
              <w:rPr>
                <w:b/>
              </w:rPr>
              <w:t xml:space="preserve"> komputerowa</w:t>
            </w:r>
            <w:r w:rsidRPr="0040201F">
              <w:rPr>
                <w:b/>
              </w:rPr>
              <w:t>: 1 szt.</w:t>
            </w:r>
          </w:p>
          <w:p w14:paraId="7E13EEF8" w14:textId="77777777" w:rsidR="00681F37" w:rsidRPr="0040201F" w:rsidRDefault="00681F37" w:rsidP="0040201F">
            <w:pPr>
              <w:rPr>
                <w:b/>
              </w:rPr>
            </w:pPr>
            <w:r w:rsidRPr="0040201F">
              <w:rPr>
                <w:b/>
              </w:rPr>
              <w:t>Podkładka pod mysz: 1 szt.</w:t>
            </w:r>
          </w:p>
          <w:p w14:paraId="4EFCA117" w14:textId="1D854D0E" w:rsidR="00681F37" w:rsidRPr="0040201F" w:rsidRDefault="00681F37" w:rsidP="0040201F">
            <w:pPr>
              <w:rPr>
                <w:b/>
              </w:rPr>
            </w:pPr>
            <w:r w:rsidRPr="0040201F">
              <w:rPr>
                <w:b/>
              </w:rPr>
              <w:t>Słuchawki nauszne: 1 sz</w:t>
            </w:r>
            <w:r w:rsidR="00F0508B" w:rsidRPr="0040201F">
              <w:rPr>
                <w:b/>
              </w:rPr>
              <w:t>t</w:t>
            </w:r>
            <w:r w:rsidRPr="0040201F">
              <w:rPr>
                <w:b/>
              </w:rPr>
              <w:t>.</w:t>
            </w:r>
          </w:p>
          <w:p w14:paraId="617E9C04" w14:textId="77777777" w:rsidR="00681F37" w:rsidRPr="0040201F" w:rsidRDefault="00681F37" w:rsidP="0040201F">
            <w:pPr>
              <w:rPr>
                <w:b/>
              </w:rPr>
            </w:pPr>
            <w:r w:rsidRPr="0040201F">
              <w:rPr>
                <w:b/>
              </w:rPr>
              <w:t>Adapter: 1 szt.</w:t>
            </w:r>
          </w:p>
          <w:p w14:paraId="45693BF2" w14:textId="77777777" w:rsidR="00681F37" w:rsidRPr="0040201F" w:rsidRDefault="00681F37" w:rsidP="0040201F">
            <w:pPr>
              <w:rPr>
                <w:b/>
              </w:rPr>
            </w:pPr>
            <w:r w:rsidRPr="0040201F">
              <w:rPr>
                <w:b/>
              </w:rPr>
              <w:t>Ładowarka sieciowa: 1 szt.</w:t>
            </w:r>
          </w:p>
          <w:p w14:paraId="22B691DE" w14:textId="77777777" w:rsidR="00681F37" w:rsidRPr="0040201F" w:rsidRDefault="00681F37" w:rsidP="0040201F">
            <w:pPr>
              <w:rPr>
                <w:b/>
              </w:rPr>
            </w:pPr>
            <w:r w:rsidRPr="0040201F">
              <w:rPr>
                <w:b/>
              </w:rPr>
              <w:t>Pendrive: 10 szt.</w:t>
            </w:r>
          </w:p>
          <w:p w14:paraId="741B3E6A" w14:textId="56AA23AB" w:rsidR="00681F37" w:rsidRDefault="00681F37" w:rsidP="0040201F">
            <w:pPr>
              <w:rPr>
                <w:b/>
                <w:sz w:val="24"/>
                <w:szCs w:val="24"/>
              </w:rPr>
            </w:pPr>
            <w:r w:rsidRPr="0040201F">
              <w:rPr>
                <w:b/>
              </w:rPr>
              <w:t>Kamera internetowa: 1 szt.</w:t>
            </w:r>
          </w:p>
        </w:tc>
      </w:tr>
      <w:tr w:rsidR="00681F37" w14:paraId="028545BF" w14:textId="77777777" w:rsidTr="004F0618">
        <w:trPr>
          <w:trHeight w:val="980"/>
        </w:trPr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592A8EB" w14:textId="77777777" w:rsidR="00681F37" w:rsidRPr="004C12BC" w:rsidRDefault="00681F37" w:rsidP="004F0618">
            <w:pPr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Nazwa</w:t>
            </w:r>
          </w:p>
        </w:tc>
        <w:tc>
          <w:tcPr>
            <w:tcW w:w="5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6670D4C" w14:textId="77777777" w:rsidR="00681F37" w:rsidRPr="004C12BC" w:rsidRDefault="00681F37" w:rsidP="004F061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Opis wymaganych minimalnych parametrów/wymogów/funkcjonalności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A75F2DA" w14:textId="77777777" w:rsidR="00681F37" w:rsidRDefault="00681F37" w:rsidP="004F061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SZCZEGÓŁOWY OPIS OFEROWANYCH PARAMETRÓW:</w:t>
            </w:r>
          </w:p>
          <w:p w14:paraId="79F271A7" w14:textId="77777777" w:rsidR="00681F37" w:rsidRDefault="00681F37" w:rsidP="00681F37">
            <w:pPr>
              <w:pStyle w:val="Akapitzlist"/>
              <w:numPr>
                <w:ilvl w:val="0"/>
                <w:numId w:val="13"/>
              </w:num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Nazwa producenta</w:t>
            </w:r>
          </w:p>
          <w:p w14:paraId="64FF196A" w14:textId="77777777" w:rsidR="00681F37" w:rsidRDefault="00681F37" w:rsidP="00681F37">
            <w:pPr>
              <w:pStyle w:val="Akapitzlist"/>
              <w:numPr>
                <w:ilvl w:val="0"/>
                <w:numId w:val="13"/>
              </w:num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Symbol oferowanego podzespołu</w:t>
            </w:r>
          </w:p>
          <w:p w14:paraId="297EDA31" w14:textId="77777777" w:rsidR="00681F37" w:rsidRDefault="00681F37" w:rsidP="00681F37">
            <w:pPr>
              <w:pStyle w:val="Akapitzlist"/>
              <w:numPr>
                <w:ilvl w:val="0"/>
                <w:numId w:val="13"/>
              </w:numPr>
              <w:rPr>
                <w:b/>
                <w:sz w:val="16"/>
                <w:szCs w:val="16"/>
              </w:rPr>
            </w:pPr>
            <w:r>
              <w:rPr>
                <w:b/>
                <w:sz w:val="20"/>
                <w:szCs w:val="20"/>
              </w:rPr>
              <w:t>Dane techniczne oferowanego podzespołu</w:t>
            </w:r>
          </w:p>
        </w:tc>
      </w:tr>
      <w:tr w:rsidR="00681F37" w14:paraId="2F946FA8" w14:textId="77777777" w:rsidTr="0040201F">
        <w:trPr>
          <w:trHeight w:val="294"/>
        </w:trPr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DD16FDA" w14:textId="3F6B4454" w:rsidR="00681F37" w:rsidRPr="0040201F" w:rsidRDefault="00681F37" w:rsidP="0040201F">
            <w:r w:rsidRPr="0040201F">
              <w:t>Mysz</w:t>
            </w:r>
            <w:r w:rsidR="007938E9">
              <w:t xml:space="preserve"> komputerowa</w:t>
            </w:r>
          </w:p>
        </w:tc>
        <w:tc>
          <w:tcPr>
            <w:tcW w:w="57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6BCD244" w14:textId="64D4591B" w:rsidR="00681F37" w:rsidRPr="0040201F" w:rsidRDefault="00681F37" w:rsidP="0040201F">
            <w:r w:rsidRPr="0040201F">
              <w:t>mysz bezprzewodowa, 2.4 GHz, Bluetooth, rozdzielczość pracy około 36000 dpi, Liczba przycisków 5</w:t>
            </w:r>
            <w:r w:rsidR="004724E4">
              <w:t xml:space="preserve">. </w:t>
            </w:r>
            <w:r w:rsidR="004724E4" w:rsidRPr="0040201F">
              <w:t>Gwarancja: minimum 24 miesiące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B63E7" w14:textId="77777777" w:rsidR="00681F37" w:rsidRPr="0040201F" w:rsidRDefault="00681F37" w:rsidP="0040201F"/>
        </w:tc>
      </w:tr>
      <w:tr w:rsidR="00681F37" w14:paraId="69DFC161" w14:textId="77777777" w:rsidTr="004F0618">
        <w:trPr>
          <w:trHeight w:val="264"/>
        </w:trPr>
        <w:tc>
          <w:tcPr>
            <w:tcW w:w="34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8C5898" w14:textId="77777777" w:rsidR="00681F37" w:rsidRDefault="00681F37" w:rsidP="004F0618">
            <w:pPr>
              <w:rPr>
                <w:sz w:val="20"/>
                <w:szCs w:val="20"/>
              </w:rPr>
            </w:pPr>
          </w:p>
        </w:tc>
        <w:tc>
          <w:tcPr>
            <w:tcW w:w="57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2FB3E1" w14:textId="77777777" w:rsidR="00681F37" w:rsidRDefault="00681F37" w:rsidP="004F0618"/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414B7E6" w14:textId="77777777" w:rsidR="00681F37" w:rsidRDefault="00681F37" w:rsidP="004F0618">
            <w:pPr>
              <w:spacing w:before="120" w:after="120"/>
            </w:pPr>
            <w:r>
              <w:rPr>
                <w:b/>
                <w:sz w:val="24"/>
                <w:szCs w:val="24"/>
              </w:rPr>
              <w:t>OFEROWANY MODEL   …………………</w:t>
            </w:r>
          </w:p>
        </w:tc>
      </w:tr>
      <w:tr w:rsidR="00681F37" w14:paraId="040B24EB" w14:textId="77777777" w:rsidTr="00681F37">
        <w:trPr>
          <w:trHeight w:val="620"/>
        </w:trPr>
        <w:tc>
          <w:tcPr>
            <w:tcW w:w="3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A8360" w14:textId="77777777" w:rsidR="00681F37" w:rsidRDefault="00681F37" w:rsidP="004F0618">
            <w:pPr>
              <w:rPr>
                <w:sz w:val="20"/>
                <w:szCs w:val="20"/>
              </w:rPr>
            </w:pPr>
          </w:p>
        </w:tc>
        <w:tc>
          <w:tcPr>
            <w:tcW w:w="5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ECB3F" w14:textId="77777777" w:rsidR="00681F37" w:rsidRDefault="00681F37" w:rsidP="004F0618"/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DA813C5" w14:textId="77777777" w:rsidR="00681F37" w:rsidRDefault="00681F37" w:rsidP="004F0618">
            <w:pPr>
              <w:spacing w:before="120" w:after="120"/>
            </w:pPr>
            <w:r>
              <w:rPr>
                <w:b/>
                <w:sz w:val="24"/>
                <w:szCs w:val="24"/>
              </w:rPr>
              <w:t>Cena netto za 1 szt.    ………………………</w:t>
            </w:r>
          </w:p>
        </w:tc>
      </w:tr>
      <w:tr w:rsidR="00681F37" w14:paraId="250493AA" w14:textId="77777777" w:rsidTr="0040201F">
        <w:trPr>
          <w:trHeight w:val="558"/>
        </w:trPr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93EF43" w14:textId="65C2C769" w:rsidR="00681F37" w:rsidRPr="0040201F" w:rsidRDefault="00681F37" w:rsidP="0040201F">
            <w:r w:rsidRPr="0040201F">
              <w:t xml:space="preserve">Podkładka pod mysz </w:t>
            </w:r>
          </w:p>
        </w:tc>
        <w:tc>
          <w:tcPr>
            <w:tcW w:w="57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4EB767" w14:textId="1DA2E12A" w:rsidR="00681F37" w:rsidRPr="0040201F" w:rsidRDefault="00681F37" w:rsidP="0040201F">
            <w:r w:rsidRPr="0040201F">
              <w:t>280x340 mm, Antypoślizgowy spód</w:t>
            </w:r>
            <w:r w:rsidR="004724E4">
              <w:t xml:space="preserve">. </w:t>
            </w:r>
            <w:r w:rsidR="004724E4" w:rsidRPr="0040201F">
              <w:t xml:space="preserve">Gwarancja: minimum </w:t>
            </w:r>
            <w:r w:rsidR="004724E4">
              <w:t>12 miesięcy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ED0FE" w14:textId="77777777" w:rsidR="00681F37" w:rsidRPr="0040201F" w:rsidRDefault="00681F37" w:rsidP="0040201F"/>
        </w:tc>
      </w:tr>
      <w:tr w:rsidR="00681F37" w14:paraId="047C8C35" w14:textId="77777777" w:rsidTr="0040201F">
        <w:trPr>
          <w:trHeight w:val="264"/>
        </w:trPr>
        <w:tc>
          <w:tcPr>
            <w:tcW w:w="34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A1B01C" w14:textId="77777777" w:rsidR="00681F37" w:rsidRDefault="00681F37" w:rsidP="004F0618">
            <w:pPr>
              <w:rPr>
                <w:sz w:val="20"/>
                <w:szCs w:val="20"/>
              </w:rPr>
            </w:pPr>
          </w:p>
        </w:tc>
        <w:tc>
          <w:tcPr>
            <w:tcW w:w="57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EDE35C" w14:textId="77777777" w:rsidR="00681F37" w:rsidRDefault="00681F37" w:rsidP="004F0618"/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5381B4F" w14:textId="77777777" w:rsidR="00681F37" w:rsidRDefault="00681F37" w:rsidP="004F0618">
            <w:pPr>
              <w:spacing w:before="120" w:after="120"/>
            </w:pPr>
            <w:r>
              <w:rPr>
                <w:b/>
                <w:sz w:val="24"/>
                <w:szCs w:val="24"/>
              </w:rPr>
              <w:t>OFEROWANY MODEL   …………………</w:t>
            </w:r>
          </w:p>
        </w:tc>
      </w:tr>
      <w:tr w:rsidR="00681F37" w14:paraId="67B721CC" w14:textId="77777777" w:rsidTr="0040201F">
        <w:trPr>
          <w:trHeight w:val="264"/>
        </w:trPr>
        <w:tc>
          <w:tcPr>
            <w:tcW w:w="3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B6CF3" w14:textId="77777777" w:rsidR="00681F37" w:rsidRDefault="00681F37" w:rsidP="004F0618">
            <w:pPr>
              <w:rPr>
                <w:sz w:val="20"/>
                <w:szCs w:val="20"/>
              </w:rPr>
            </w:pPr>
          </w:p>
        </w:tc>
        <w:tc>
          <w:tcPr>
            <w:tcW w:w="5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F79BF" w14:textId="77777777" w:rsidR="00681F37" w:rsidRDefault="00681F37" w:rsidP="004F0618"/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45E7B8F" w14:textId="77777777" w:rsidR="00681F37" w:rsidRDefault="00681F37" w:rsidP="004F0618">
            <w:pPr>
              <w:spacing w:before="120" w:after="120"/>
            </w:pPr>
            <w:r>
              <w:rPr>
                <w:b/>
                <w:sz w:val="24"/>
                <w:szCs w:val="24"/>
              </w:rPr>
              <w:t>Cena netto za 1 szt.    ………………………</w:t>
            </w:r>
          </w:p>
        </w:tc>
      </w:tr>
      <w:tr w:rsidR="00681F37" w14:paraId="761B7117" w14:textId="77777777" w:rsidTr="0040201F">
        <w:trPr>
          <w:trHeight w:val="264"/>
        </w:trPr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E04308" w14:textId="40389829" w:rsidR="00681F37" w:rsidRPr="0040201F" w:rsidRDefault="00681F37" w:rsidP="0040201F">
            <w:r w:rsidRPr="0040201F">
              <w:t>Słuchawki nauszne</w:t>
            </w:r>
          </w:p>
        </w:tc>
        <w:tc>
          <w:tcPr>
            <w:tcW w:w="57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786E89" w14:textId="2AD06F30" w:rsidR="00681F37" w:rsidRPr="0040201F" w:rsidRDefault="00681F37" w:rsidP="0040201F">
            <w:r w:rsidRPr="0040201F">
              <w:t>Bluetooth, Pasmo przenoszenia 20-20000 Hz, Redukcja szumów</w:t>
            </w:r>
            <w:r w:rsidR="004724E4">
              <w:t xml:space="preserve">. </w:t>
            </w:r>
            <w:r w:rsidR="004724E4" w:rsidRPr="0040201F">
              <w:t>Gwarancja: minimum 24 miesiące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355571" w14:textId="77777777" w:rsidR="00681F37" w:rsidRPr="0040201F" w:rsidRDefault="00681F37" w:rsidP="0040201F">
            <w:pPr>
              <w:spacing w:before="120" w:after="120"/>
              <w:rPr>
                <w:b/>
              </w:rPr>
            </w:pPr>
          </w:p>
        </w:tc>
      </w:tr>
      <w:tr w:rsidR="00681F37" w14:paraId="7F6C1AEF" w14:textId="77777777" w:rsidTr="0040201F">
        <w:trPr>
          <w:trHeight w:val="264"/>
        </w:trPr>
        <w:tc>
          <w:tcPr>
            <w:tcW w:w="34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74A64D" w14:textId="77777777" w:rsidR="00681F37" w:rsidRDefault="00681F37" w:rsidP="00681F37">
            <w:pPr>
              <w:rPr>
                <w:sz w:val="20"/>
                <w:szCs w:val="20"/>
              </w:rPr>
            </w:pPr>
          </w:p>
        </w:tc>
        <w:tc>
          <w:tcPr>
            <w:tcW w:w="57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1CB09D" w14:textId="77777777" w:rsidR="00681F37" w:rsidRDefault="00681F37" w:rsidP="00681F37"/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DB04C4E" w14:textId="5B0E416B" w:rsidR="00681F37" w:rsidRDefault="00681F37" w:rsidP="00681F37">
            <w:pPr>
              <w:spacing w:before="120" w:after="12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OFEROWANY MODEL   …………………</w:t>
            </w:r>
          </w:p>
        </w:tc>
      </w:tr>
      <w:tr w:rsidR="00681F37" w14:paraId="0B8C16C7" w14:textId="77777777" w:rsidTr="0040201F">
        <w:trPr>
          <w:trHeight w:val="264"/>
        </w:trPr>
        <w:tc>
          <w:tcPr>
            <w:tcW w:w="3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5A935" w14:textId="77777777" w:rsidR="00681F37" w:rsidRDefault="00681F37" w:rsidP="00681F37">
            <w:pPr>
              <w:rPr>
                <w:sz w:val="20"/>
                <w:szCs w:val="20"/>
              </w:rPr>
            </w:pPr>
          </w:p>
        </w:tc>
        <w:tc>
          <w:tcPr>
            <w:tcW w:w="5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9454D" w14:textId="77777777" w:rsidR="00681F37" w:rsidRDefault="00681F37" w:rsidP="00681F37"/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FF455CA" w14:textId="4CF08627" w:rsidR="00681F37" w:rsidRDefault="00681F37" w:rsidP="00681F37">
            <w:pPr>
              <w:spacing w:before="120" w:after="12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Cena netto za 1 szt.    ………………………</w:t>
            </w:r>
          </w:p>
        </w:tc>
      </w:tr>
      <w:tr w:rsidR="00681F37" w14:paraId="6C2E8C29" w14:textId="77777777" w:rsidTr="002707C0">
        <w:trPr>
          <w:trHeight w:val="264"/>
        </w:trPr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8D7364" w14:textId="04B0FBBD" w:rsidR="00681F37" w:rsidRPr="002707C0" w:rsidRDefault="00681F37" w:rsidP="002707C0">
            <w:r w:rsidRPr="002707C0">
              <w:t>Adapter</w:t>
            </w:r>
          </w:p>
        </w:tc>
        <w:tc>
          <w:tcPr>
            <w:tcW w:w="57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90B36C" w14:textId="5BABC736" w:rsidR="00681F37" w:rsidRPr="002707C0" w:rsidRDefault="00681F37" w:rsidP="002707C0">
            <w:r w:rsidRPr="002707C0">
              <w:t>format 4K, typ kabla HDMI-HDMI, 18 Gbit/s, z jednego wejścia HDMI tworzy dwa wyjścia na monitory lub projektory</w:t>
            </w:r>
            <w:r w:rsidR="004724E4">
              <w:t xml:space="preserve">. </w:t>
            </w:r>
            <w:r w:rsidR="004724E4" w:rsidRPr="0040201F">
              <w:t>Gwarancja: minimum 24 miesiące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4005E3" w14:textId="77777777" w:rsidR="00681F37" w:rsidRPr="002707C0" w:rsidRDefault="00681F37" w:rsidP="002707C0">
            <w:pPr>
              <w:spacing w:before="120" w:after="120"/>
              <w:rPr>
                <w:b/>
              </w:rPr>
            </w:pPr>
          </w:p>
        </w:tc>
      </w:tr>
      <w:tr w:rsidR="00681F37" w14:paraId="063CDD69" w14:textId="77777777" w:rsidTr="0040201F">
        <w:trPr>
          <w:trHeight w:val="264"/>
        </w:trPr>
        <w:tc>
          <w:tcPr>
            <w:tcW w:w="34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F58011" w14:textId="77777777" w:rsidR="00681F37" w:rsidRDefault="00681F37" w:rsidP="00681F37">
            <w:pPr>
              <w:rPr>
                <w:sz w:val="20"/>
                <w:szCs w:val="20"/>
              </w:rPr>
            </w:pPr>
          </w:p>
        </w:tc>
        <w:tc>
          <w:tcPr>
            <w:tcW w:w="57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3F0496" w14:textId="77777777" w:rsidR="00681F37" w:rsidRDefault="00681F37" w:rsidP="00681F37"/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29FC45C" w14:textId="0BDA5274" w:rsidR="00681F37" w:rsidRDefault="00681F37" w:rsidP="00681F37">
            <w:pPr>
              <w:spacing w:before="120" w:after="12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OFEROWANY MODEL   …………………</w:t>
            </w:r>
          </w:p>
        </w:tc>
      </w:tr>
      <w:tr w:rsidR="00681F37" w14:paraId="143F8888" w14:textId="77777777" w:rsidTr="0040201F">
        <w:trPr>
          <w:trHeight w:val="264"/>
        </w:trPr>
        <w:tc>
          <w:tcPr>
            <w:tcW w:w="3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6A4DA" w14:textId="77777777" w:rsidR="00681F37" w:rsidRDefault="00681F37" w:rsidP="00681F37">
            <w:pPr>
              <w:rPr>
                <w:sz w:val="20"/>
                <w:szCs w:val="20"/>
              </w:rPr>
            </w:pPr>
          </w:p>
        </w:tc>
        <w:tc>
          <w:tcPr>
            <w:tcW w:w="5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F0C4D" w14:textId="77777777" w:rsidR="00681F37" w:rsidRDefault="00681F37" w:rsidP="00681F37"/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BF795ED" w14:textId="5199EE4D" w:rsidR="00681F37" w:rsidRDefault="00681F37" w:rsidP="00681F37">
            <w:pPr>
              <w:spacing w:before="120" w:after="12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Cena netto za 1 szt.    ………………………</w:t>
            </w:r>
          </w:p>
        </w:tc>
      </w:tr>
      <w:tr w:rsidR="00681F37" w14:paraId="3220EBAF" w14:textId="77777777" w:rsidTr="002707C0">
        <w:trPr>
          <w:trHeight w:val="264"/>
        </w:trPr>
        <w:tc>
          <w:tcPr>
            <w:tcW w:w="34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9F9490" w14:textId="2B43ED7C" w:rsidR="00681F37" w:rsidRPr="002707C0" w:rsidRDefault="00681F37" w:rsidP="002707C0">
            <w:r w:rsidRPr="002707C0">
              <w:lastRenderedPageBreak/>
              <w:t>Ładowarka sieciowa</w:t>
            </w:r>
          </w:p>
        </w:tc>
        <w:tc>
          <w:tcPr>
            <w:tcW w:w="57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133574" w14:textId="5DD395A6" w:rsidR="00681F37" w:rsidRPr="002707C0" w:rsidRDefault="00681F37" w:rsidP="002707C0">
            <w:r w:rsidRPr="002707C0">
              <w:t>Kabek USB-C- USB-C+ Ładowarka sieciowa moc 68 W</w:t>
            </w:r>
            <w:r w:rsidR="004724E4">
              <w:t xml:space="preserve">. </w:t>
            </w:r>
            <w:r w:rsidR="004724E4" w:rsidRPr="0040201F">
              <w:t>Gwarancja: minimum 24 miesiące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F64E27" w14:textId="77777777" w:rsidR="00681F37" w:rsidRPr="002707C0" w:rsidRDefault="00681F37" w:rsidP="002707C0">
            <w:pPr>
              <w:spacing w:before="120" w:after="120"/>
              <w:rPr>
                <w:b/>
              </w:rPr>
            </w:pPr>
          </w:p>
        </w:tc>
      </w:tr>
      <w:tr w:rsidR="00681F37" w14:paraId="470E481D" w14:textId="77777777" w:rsidTr="0040201F">
        <w:trPr>
          <w:trHeight w:val="264"/>
        </w:trPr>
        <w:tc>
          <w:tcPr>
            <w:tcW w:w="34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A5A06F" w14:textId="77777777" w:rsidR="00681F37" w:rsidRDefault="00681F37" w:rsidP="00681F37">
            <w:pPr>
              <w:rPr>
                <w:sz w:val="20"/>
                <w:szCs w:val="20"/>
              </w:rPr>
            </w:pPr>
          </w:p>
        </w:tc>
        <w:tc>
          <w:tcPr>
            <w:tcW w:w="57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08BF88" w14:textId="77777777" w:rsidR="00681F37" w:rsidRDefault="00681F37" w:rsidP="00681F37"/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2A88BF6" w14:textId="72B73BF0" w:rsidR="00681F37" w:rsidRDefault="00681F37" w:rsidP="00681F37">
            <w:pPr>
              <w:spacing w:before="120" w:after="12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OFEROWANY MODEL   …………………</w:t>
            </w:r>
          </w:p>
        </w:tc>
      </w:tr>
      <w:tr w:rsidR="00681F37" w14:paraId="186DE2AC" w14:textId="77777777" w:rsidTr="0040201F">
        <w:trPr>
          <w:trHeight w:val="264"/>
        </w:trPr>
        <w:tc>
          <w:tcPr>
            <w:tcW w:w="3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2BD29" w14:textId="77777777" w:rsidR="00681F37" w:rsidRDefault="00681F37" w:rsidP="00681F37">
            <w:pPr>
              <w:rPr>
                <w:sz w:val="20"/>
                <w:szCs w:val="20"/>
              </w:rPr>
            </w:pPr>
          </w:p>
        </w:tc>
        <w:tc>
          <w:tcPr>
            <w:tcW w:w="5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FC256" w14:textId="77777777" w:rsidR="00681F37" w:rsidRDefault="00681F37" w:rsidP="00681F37"/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36F1B0F" w14:textId="7A835CF2" w:rsidR="00681F37" w:rsidRDefault="00681F37" w:rsidP="00681F37">
            <w:pPr>
              <w:spacing w:before="120" w:after="12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Cena netto za 1 szt.    ………………………</w:t>
            </w:r>
          </w:p>
        </w:tc>
      </w:tr>
      <w:tr w:rsidR="00681F37" w14:paraId="63C9FA37" w14:textId="77777777" w:rsidTr="002707C0">
        <w:trPr>
          <w:trHeight w:val="264"/>
        </w:trPr>
        <w:tc>
          <w:tcPr>
            <w:tcW w:w="34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1F23E4" w14:textId="6545C9ED" w:rsidR="00681F37" w:rsidRPr="002707C0" w:rsidRDefault="00681F37" w:rsidP="002707C0">
            <w:r w:rsidRPr="002707C0">
              <w:t>Pendrive</w:t>
            </w:r>
          </w:p>
        </w:tc>
        <w:tc>
          <w:tcPr>
            <w:tcW w:w="57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6068C8" w14:textId="56974D2B" w:rsidR="00681F37" w:rsidRPr="002707C0" w:rsidRDefault="00681F37" w:rsidP="002707C0">
            <w:r w:rsidRPr="002707C0">
              <w:t>pojemność min. 256 GB, maksymalna prędkość – min. 400 Mb/s, Interfejs:</w:t>
            </w:r>
          </w:p>
          <w:p w14:paraId="67167439" w14:textId="77777777" w:rsidR="00681F37" w:rsidRDefault="00681F37" w:rsidP="002707C0">
            <w:r w:rsidRPr="002707C0">
              <w:t>USB 3.2 Gen. 1, USB-C</w:t>
            </w:r>
          </w:p>
          <w:p w14:paraId="7BB0A928" w14:textId="6375A910" w:rsidR="004724E4" w:rsidRPr="002707C0" w:rsidRDefault="004724E4" w:rsidP="002707C0">
            <w:r w:rsidRPr="0040201F">
              <w:t>Gwarancja: minimum 24 miesiące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5660BD" w14:textId="77777777" w:rsidR="00681F37" w:rsidRPr="002707C0" w:rsidRDefault="00681F37" w:rsidP="002707C0">
            <w:pPr>
              <w:spacing w:before="120" w:after="120"/>
              <w:rPr>
                <w:b/>
              </w:rPr>
            </w:pPr>
          </w:p>
        </w:tc>
      </w:tr>
      <w:tr w:rsidR="00681F37" w14:paraId="746706AD" w14:textId="77777777" w:rsidTr="0040201F">
        <w:trPr>
          <w:trHeight w:val="264"/>
        </w:trPr>
        <w:tc>
          <w:tcPr>
            <w:tcW w:w="34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6A4668" w14:textId="77777777" w:rsidR="00681F37" w:rsidRDefault="00681F37" w:rsidP="00681F37">
            <w:pPr>
              <w:rPr>
                <w:sz w:val="20"/>
                <w:szCs w:val="20"/>
              </w:rPr>
            </w:pPr>
          </w:p>
        </w:tc>
        <w:tc>
          <w:tcPr>
            <w:tcW w:w="57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1BD77A" w14:textId="77777777" w:rsidR="00681F37" w:rsidRDefault="00681F37" w:rsidP="00681F37"/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B26390A" w14:textId="2BC368F2" w:rsidR="00681F37" w:rsidRDefault="00681F37" w:rsidP="00681F37">
            <w:pPr>
              <w:spacing w:before="120" w:after="12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OFEROWANY MODEL   …………………</w:t>
            </w:r>
          </w:p>
        </w:tc>
      </w:tr>
      <w:tr w:rsidR="00681F37" w14:paraId="0AE757D2" w14:textId="77777777" w:rsidTr="0040201F">
        <w:trPr>
          <w:trHeight w:val="264"/>
        </w:trPr>
        <w:tc>
          <w:tcPr>
            <w:tcW w:w="3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BF2D0" w14:textId="77777777" w:rsidR="00681F37" w:rsidRDefault="00681F37" w:rsidP="00681F37">
            <w:pPr>
              <w:rPr>
                <w:sz w:val="20"/>
                <w:szCs w:val="20"/>
              </w:rPr>
            </w:pPr>
          </w:p>
        </w:tc>
        <w:tc>
          <w:tcPr>
            <w:tcW w:w="5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F0547" w14:textId="77777777" w:rsidR="00681F37" w:rsidRDefault="00681F37" w:rsidP="00681F37"/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37A6E55" w14:textId="029DCED4" w:rsidR="00681F37" w:rsidRDefault="00681F37" w:rsidP="00681F37">
            <w:pPr>
              <w:spacing w:before="120" w:after="12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Cena netto za 1 szt.    ………………………</w:t>
            </w:r>
          </w:p>
        </w:tc>
      </w:tr>
      <w:tr w:rsidR="00681F37" w14:paraId="7AF0CD40" w14:textId="77777777" w:rsidTr="002707C0">
        <w:trPr>
          <w:trHeight w:val="264"/>
        </w:trPr>
        <w:tc>
          <w:tcPr>
            <w:tcW w:w="34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AF8855" w14:textId="5325A247" w:rsidR="00681F37" w:rsidRPr="002707C0" w:rsidRDefault="00681F37" w:rsidP="002707C0">
            <w:r w:rsidRPr="002707C0">
              <w:t>Kamera internetowa</w:t>
            </w:r>
          </w:p>
        </w:tc>
        <w:tc>
          <w:tcPr>
            <w:tcW w:w="57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0E0F46" w14:textId="59F79C02" w:rsidR="00681F37" w:rsidRPr="002707C0" w:rsidRDefault="00681F37" w:rsidP="002707C0">
            <w:r w:rsidRPr="002707C0">
              <w:t>Rozdzielczość: min. 1920 x 1080 pikseli, Typ podłączenia: USB 2.0, Wbudowany mikrofon</w:t>
            </w:r>
            <w:r w:rsidR="004724E4">
              <w:t xml:space="preserve">. </w:t>
            </w:r>
            <w:r w:rsidR="004724E4" w:rsidRPr="0040201F">
              <w:t>Gwarancja: minimum 24 miesiące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CEDEF" w14:textId="77777777" w:rsidR="00681F37" w:rsidRPr="002707C0" w:rsidRDefault="00681F37" w:rsidP="002707C0">
            <w:pPr>
              <w:spacing w:before="120" w:after="120"/>
              <w:rPr>
                <w:b/>
              </w:rPr>
            </w:pPr>
          </w:p>
        </w:tc>
      </w:tr>
      <w:tr w:rsidR="00681F37" w14:paraId="71120985" w14:textId="77777777" w:rsidTr="0040201F">
        <w:trPr>
          <w:trHeight w:val="264"/>
        </w:trPr>
        <w:tc>
          <w:tcPr>
            <w:tcW w:w="34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EB0DDD" w14:textId="77777777" w:rsidR="00681F37" w:rsidRDefault="00681F37" w:rsidP="00681F37">
            <w:pPr>
              <w:rPr>
                <w:sz w:val="20"/>
                <w:szCs w:val="20"/>
              </w:rPr>
            </w:pPr>
          </w:p>
        </w:tc>
        <w:tc>
          <w:tcPr>
            <w:tcW w:w="57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7FA1B1" w14:textId="77777777" w:rsidR="00681F37" w:rsidRDefault="00681F37" w:rsidP="00681F37"/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E6AC4F0" w14:textId="1CA667BF" w:rsidR="00681F37" w:rsidRDefault="00681F37" w:rsidP="00681F37">
            <w:pPr>
              <w:spacing w:before="120" w:after="12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OFEROWANY MODEL   …………………</w:t>
            </w:r>
          </w:p>
        </w:tc>
      </w:tr>
      <w:tr w:rsidR="00681F37" w14:paraId="174A3E36" w14:textId="77777777" w:rsidTr="0040201F">
        <w:trPr>
          <w:trHeight w:val="264"/>
        </w:trPr>
        <w:tc>
          <w:tcPr>
            <w:tcW w:w="3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D0515" w14:textId="77777777" w:rsidR="00681F37" w:rsidRDefault="00681F37" w:rsidP="00681F37">
            <w:pPr>
              <w:rPr>
                <w:sz w:val="20"/>
                <w:szCs w:val="20"/>
              </w:rPr>
            </w:pPr>
          </w:p>
        </w:tc>
        <w:tc>
          <w:tcPr>
            <w:tcW w:w="5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8BDE3" w14:textId="77777777" w:rsidR="00681F37" w:rsidRDefault="00681F37" w:rsidP="00681F37"/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DF97D56" w14:textId="36E6C714" w:rsidR="00681F37" w:rsidRDefault="00681F37" w:rsidP="00681F37">
            <w:pPr>
              <w:spacing w:before="120" w:after="12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Cena netto za 1 szt.    ………………………</w:t>
            </w:r>
          </w:p>
        </w:tc>
      </w:tr>
    </w:tbl>
    <w:p w14:paraId="4892D4CB" w14:textId="00F4D983" w:rsidR="004C12BC" w:rsidRDefault="004C12BC" w:rsidP="00DC675E">
      <w:pPr>
        <w:rPr>
          <w:rFonts w:ascii="Calibri" w:hAnsi="Calibri" w:cs="Calibri"/>
          <w:b/>
          <w:sz w:val="20"/>
          <w:szCs w:val="20"/>
        </w:rPr>
      </w:pPr>
    </w:p>
    <w:p w14:paraId="4C49221F" w14:textId="77777777" w:rsidR="004724E4" w:rsidRDefault="004724E4" w:rsidP="00DC675E">
      <w:pPr>
        <w:rPr>
          <w:rFonts w:ascii="Calibri" w:hAnsi="Calibri" w:cs="Calibri"/>
          <w:b/>
          <w:sz w:val="20"/>
          <w:szCs w:val="20"/>
        </w:rPr>
      </w:pPr>
    </w:p>
    <w:tbl>
      <w:tblPr>
        <w:tblStyle w:val="Tabela-Siatka"/>
        <w:tblW w:w="13868" w:type="dxa"/>
        <w:tblInd w:w="-5" w:type="dxa"/>
        <w:tblLook w:val="04A0" w:firstRow="1" w:lastRow="0" w:firstColumn="1" w:lastColumn="0" w:noHBand="0" w:noVBand="1"/>
      </w:tblPr>
      <w:tblGrid>
        <w:gridCol w:w="3419"/>
        <w:gridCol w:w="5766"/>
        <w:gridCol w:w="4683"/>
      </w:tblGrid>
      <w:tr w:rsidR="004724E4" w14:paraId="5E872074" w14:textId="77777777" w:rsidTr="00E400C5">
        <w:trPr>
          <w:trHeight w:val="94"/>
        </w:trPr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B13A6" w14:textId="77777777" w:rsidR="004724E4" w:rsidRDefault="004724E4" w:rsidP="00E400C5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5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D9B4C" w14:textId="77777777" w:rsidR="004724E4" w:rsidRDefault="004724E4" w:rsidP="00E400C5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BA434" w14:textId="77777777" w:rsidR="004724E4" w:rsidRDefault="004724E4" w:rsidP="00E400C5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</w:t>
            </w:r>
          </w:p>
        </w:tc>
      </w:tr>
      <w:tr w:rsidR="00681F37" w14:paraId="1B78B1EA" w14:textId="77777777" w:rsidTr="004F0618">
        <w:trPr>
          <w:trHeight w:val="1076"/>
        </w:trPr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CCFF"/>
            <w:vAlign w:val="center"/>
            <w:hideMark/>
          </w:tcPr>
          <w:p w14:paraId="11194BE5" w14:textId="53E59D04" w:rsidR="00681F37" w:rsidRDefault="00681F37" w:rsidP="004F061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CZĘŚĆ 19 poz. 8</w:t>
            </w:r>
          </w:p>
        </w:tc>
        <w:tc>
          <w:tcPr>
            <w:tcW w:w="1044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2815A4C" w14:textId="77777777" w:rsidR="00681F37" w:rsidRDefault="00681F37" w:rsidP="002707C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Ilość: </w:t>
            </w:r>
          </w:p>
          <w:p w14:paraId="0771E1BE" w14:textId="1F0CE550" w:rsidR="00681F37" w:rsidRDefault="00681F37" w:rsidP="002707C0">
            <w:pPr>
              <w:rPr>
                <w:b/>
              </w:rPr>
            </w:pPr>
            <w:r>
              <w:rPr>
                <w:b/>
                <w:sz w:val="24"/>
                <w:szCs w:val="24"/>
              </w:rPr>
              <w:t>Zestaw klawiatura i mysz: 1 szt</w:t>
            </w:r>
            <w:r>
              <w:rPr>
                <w:b/>
              </w:rPr>
              <w:t>.</w:t>
            </w:r>
          </w:p>
          <w:p w14:paraId="5EF43698" w14:textId="10085814" w:rsidR="00681F37" w:rsidRDefault="00681F37" w:rsidP="002707C0">
            <w:pPr>
              <w:rPr>
                <w:b/>
                <w:sz w:val="24"/>
                <w:szCs w:val="24"/>
              </w:rPr>
            </w:pPr>
            <w:r w:rsidRPr="00681F37">
              <w:rPr>
                <w:b/>
                <w:sz w:val="24"/>
                <w:szCs w:val="24"/>
              </w:rPr>
              <w:t>Pendrive</w:t>
            </w:r>
            <w:r>
              <w:rPr>
                <w:b/>
                <w:sz w:val="24"/>
                <w:szCs w:val="24"/>
              </w:rPr>
              <w:t>: 6 szt.</w:t>
            </w:r>
          </w:p>
          <w:p w14:paraId="076A7E37" w14:textId="2B7F912B" w:rsidR="00681F37" w:rsidRDefault="00681F37" w:rsidP="002707C0">
            <w:pPr>
              <w:rPr>
                <w:b/>
                <w:sz w:val="24"/>
                <w:szCs w:val="24"/>
              </w:rPr>
            </w:pPr>
            <w:r w:rsidRPr="00681F37">
              <w:rPr>
                <w:b/>
                <w:sz w:val="24"/>
                <w:szCs w:val="24"/>
              </w:rPr>
              <w:t>Replikator portów</w:t>
            </w:r>
            <w:r w:rsidR="002707C0">
              <w:rPr>
                <w:b/>
                <w:sz w:val="24"/>
                <w:szCs w:val="24"/>
              </w:rPr>
              <w:t>:</w:t>
            </w:r>
            <w:r w:rsidRPr="00681F37">
              <w:rPr>
                <w:b/>
                <w:sz w:val="24"/>
                <w:szCs w:val="24"/>
              </w:rPr>
              <w:t xml:space="preserve"> 2 szt. </w:t>
            </w:r>
          </w:p>
        </w:tc>
      </w:tr>
      <w:tr w:rsidR="00681F37" w14:paraId="07EEE985" w14:textId="77777777" w:rsidTr="004F0618">
        <w:trPr>
          <w:trHeight w:val="980"/>
        </w:trPr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04E1EC0" w14:textId="77777777" w:rsidR="00681F37" w:rsidRPr="004C12BC" w:rsidRDefault="00681F37" w:rsidP="004F0618">
            <w:pPr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Nazwa</w:t>
            </w:r>
          </w:p>
        </w:tc>
        <w:tc>
          <w:tcPr>
            <w:tcW w:w="5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FFE5CD4" w14:textId="77777777" w:rsidR="00681F37" w:rsidRPr="004C12BC" w:rsidRDefault="00681F37" w:rsidP="004F061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Opis wymaganych minimalnych parametrów/wymogów/funkcjonalności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C3C09E1" w14:textId="77777777" w:rsidR="00681F37" w:rsidRDefault="00681F37" w:rsidP="004F061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SZCZEGÓŁOWY OPIS OFEROWANYCH PARAMETRÓW:</w:t>
            </w:r>
          </w:p>
          <w:p w14:paraId="5653F54C" w14:textId="77777777" w:rsidR="00681F37" w:rsidRDefault="00681F37" w:rsidP="00681F37">
            <w:pPr>
              <w:pStyle w:val="Akapitzlist"/>
              <w:numPr>
                <w:ilvl w:val="0"/>
                <w:numId w:val="14"/>
              </w:num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Nazwa producenta</w:t>
            </w:r>
          </w:p>
          <w:p w14:paraId="6DF6487C" w14:textId="77777777" w:rsidR="00681F37" w:rsidRDefault="00681F37" w:rsidP="00681F37">
            <w:pPr>
              <w:pStyle w:val="Akapitzlist"/>
              <w:numPr>
                <w:ilvl w:val="0"/>
                <w:numId w:val="14"/>
              </w:num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Symbol oferowanego podzespołu</w:t>
            </w:r>
          </w:p>
          <w:p w14:paraId="1C47C21F" w14:textId="77777777" w:rsidR="00681F37" w:rsidRDefault="00681F37" w:rsidP="00681F37">
            <w:pPr>
              <w:pStyle w:val="Akapitzlist"/>
              <w:numPr>
                <w:ilvl w:val="0"/>
                <w:numId w:val="14"/>
              </w:numPr>
              <w:rPr>
                <w:b/>
                <w:sz w:val="16"/>
                <w:szCs w:val="16"/>
              </w:rPr>
            </w:pPr>
            <w:r>
              <w:rPr>
                <w:b/>
                <w:sz w:val="20"/>
                <w:szCs w:val="20"/>
              </w:rPr>
              <w:t>Dane techniczne oferowanego podzespołu</w:t>
            </w:r>
          </w:p>
        </w:tc>
      </w:tr>
      <w:tr w:rsidR="00681F37" w14:paraId="7E3B060A" w14:textId="77777777" w:rsidTr="002707C0">
        <w:trPr>
          <w:trHeight w:val="294"/>
        </w:trPr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814704" w14:textId="59F1012E" w:rsidR="00681F37" w:rsidRPr="002707C0" w:rsidRDefault="00681F37" w:rsidP="002707C0">
            <w:r w:rsidRPr="002707C0">
              <w:t>Zestaw klawiatura i mysz 1 sztuka</w:t>
            </w:r>
          </w:p>
        </w:tc>
        <w:tc>
          <w:tcPr>
            <w:tcW w:w="57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C72631" w14:textId="77777777" w:rsidR="00681F37" w:rsidRPr="002707C0" w:rsidRDefault="00681F37" w:rsidP="002707C0">
            <w:pPr>
              <w:pStyle w:val="Akapitzlist"/>
              <w:numPr>
                <w:ilvl w:val="0"/>
                <w:numId w:val="15"/>
              </w:numPr>
            </w:pPr>
            <w:r w:rsidRPr="002707C0">
              <w:t>Typ klawiatury: multimedialna, bezprzewodowa</w:t>
            </w:r>
          </w:p>
          <w:p w14:paraId="2C10EF88" w14:textId="77777777" w:rsidR="00681F37" w:rsidRPr="002707C0" w:rsidRDefault="00681F37" w:rsidP="002707C0">
            <w:pPr>
              <w:pStyle w:val="Akapitzlist"/>
              <w:numPr>
                <w:ilvl w:val="0"/>
                <w:numId w:val="15"/>
              </w:numPr>
            </w:pPr>
            <w:r w:rsidRPr="002707C0">
              <w:t>Układ klawiszy: standardowy (EN lub równoważny)</w:t>
            </w:r>
          </w:p>
          <w:p w14:paraId="20C2040F" w14:textId="77777777" w:rsidR="00681F37" w:rsidRPr="002707C0" w:rsidRDefault="00681F37" w:rsidP="002707C0">
            <w:pPr>
              <w:pStyle w:val="Akapitzlist"/>
              <w:numPr>
                <w:ilvl w:val="0"/>
                <w:numId w:val="15"/>
              </w:numPr>
            </w:pPr>
            <w:r w:rsidRPr="002707C0">
              <w:t>Podświetlenie: nie wymagane</w:t>
            </w:r>
          </w:p>
          <w:p w14:paraId="4E226A25" w14:textId="77777777" w:rsidR="00681F37" w:rsidRPr="002707C0" w:rsidRDefault="00681F37" w:rsidP="002707C0">
            <w:pPr>
              <w:pStyle w:val="Akapitzlist"/>
              <w:numPr>
                <w:ilvl w:val="0"/>
                <w:numId w:val="15"/>
              </w:numPr>
            </w:pPr>
            <w:r w:rsidRPr="002707C0">
              <w:t>Komunikacja z komputerem: bezprzewodowa (2.4 GHz + Bluetooth)</w:t>
            </w:r>
          </w:p>
          <w:p w14:paraId="194EFE36" w14:textId="77777777" w:rsidR="00681F37" w:rsidRPr="002707C0" w:rsidRDefault="00681F37" w:rsidP="002707C0">
            <w:pPr>
              <w:pStyle w:val="Akapitzlist"/>
              <w:numPr>
                <w:ilvl w:val="0"/>
                <w:numId w:val="15"/>
              </w:numPr>
            </w:pPr>
            <w:r w:rsidRPr="002707C0">
              <w:t>Interfejs: USB (odbiornik nano) + Bluetooth</w:t>
            </w:r>
          </w:p>
          <w:p w14:paraId="067B1F42" w14:textId="77777777" w:rsidR="00681F37" w:rsidRPr="002707C0" w:rsidRDefault="00681F37" w:rsidP="002707C0">
            <w:pPr>
              <w:pStyle w:val="Akapitzlist"/>
              <w:numPr>
                <w:ilvl w:val="0"/>
                <w:numId w:val="15"/>
              </w:numPr>
            </w:pPr>
            <w:r w:rsidRPr="002707C0">
              <w:t>Kolor: czarny / grafitowy</w:t>
            </w:r>
          </w:p>
          <w:p w14:paraId="3C6ADEF3" w14:textId="77777777" w:rsidR="00681F37" w:rsidRPr="002707C0" w:rsidRDefault="00681F37" w:rsidP="002707C0">
            <w:pPr>
              <w:pStyle w:val="Akapitzlist"/>
              <w:numPr>
                <w:ilvl w:val="0"/>
                <w:numId w:val="15"/>
              </w:numPr>
            </w:pPr>
            <w:r w:rsidRPr="002707C0">
              <w:lastRenderedPageBreak/>
              <w:t>Klawisze numeryczne: tak</w:t>
            </w:r>
          </w:p>
          <w:p w14:paraId="6AF7DE0D" w14:textId="77777777" w:rsidR="00681F37" w:rsidRPr="002707C0" w:rsidRDefault="00681F37" w:rsidP="002707C0">
            <w:pPr>
              <w:pStyle w:val="Akapitzlist"/>
              <w:numPr>
                <w:ilvl w:val="0"/>
                <w:numId w:val="15"/>
              </w:numPr>
            </w:pPr>
            <w:r w:rsidRPr="002707C0">
              <w:t>Klawisze multimedialne: tak</w:t>
            </w:r>
          </w:p>
          <w:p w14:paraId="420E8764" w14:textId="77777777" w:rsidR="00681F37" w:rsidRPr="002707C0" w:rsidRDefault="00681F37" w:rsidP="002707C0">
            <w:pPr>
              <w:pStyle w:val="Akapitzlist"/>
              <w:numPr>
                <w:ilvl w:val="0"/>
                <w:numId w:val="15"/>
              </w:numPr>
            </w:pPr>
            <w:r w:rsidRPr="002707C0">
              <w:t>Klawisze programowalne: tak (min. 12)</w:t>
            </w:r>
          </w:p>
          <w:p w14:paraId="426CEC1B" w14:textId="77777777" w:rsidR="00681F37" w:rsidRPr="002707C0" w:rsidRDefault="00681F37" w:rsidP="002707C0">
            <w:pPr>
              <w:pStyle w:val="Akapitzlist"/>
              <w:numPr>
                <w:ilvl w:val="0"/>
                <w:numId w:val="15"/>
              </w:numPr>
            </w:pPr>
            <w:r w:rsidRPr="002707C0">
              <w:t>Inne:</w:t>
            </w:r>
          </w:p>
          <w:p w14:paraId="67AAAD69" w14:textId="77777777" w:rsidR="00681F37" w:rsidRPr="002707C0" w:rsidRDefault="00681F37" w:rsidP="002707C0">
            <w:pPr>
              <w:pStyle w:val="Akapitzlist"/>
              <w:numPr>
                <w:ilvl w:val="0"/>
                <w:numId w:val="15"/>
              </w:numPr>
            </w:pPr>
            <w:r w:rsidRPr="002707C0">
              <w:t>Plug &amp; Play</w:t>
            </w:r>
          </w:p>
          <w:p w14:paraId="19CB7AAD" w14:textId="77777777" w:rsidR="00681F37" w:rsidRPr="002707C0" w:rsidRDefault="00681F37" w:rsidP="002707C0">
            <w:pPr>
              <w:pStyle w:val="Akapitzlist"/>
              <w:numPr>
                <w:ilvl w:val="0"/>
                <w:numId w:val="15"/>
              </w:numPr>
            </w:pPr>
            <w:r w:rsidRPr="002707C0">
              <w:t>możliwość pracy z wieloma urządzeniami (min. 3)</w:t>
            </w:r>
          </w:p>
          <w:p w14:paraId="2E2DF70C" w14:textId="77777777" w:rsidR="00681F37" w:rsidRPr="002707C0" w:rsidRDefault="00681F37" w:rsidP="002707C0">
            <w:pPr>
              <w:pStyle w:val="Akapitzlist"/>
              <w:numPr>
                <w:ilvl w:val="0"/>
                <w:numId w:val="15"/>
              </w:numPr>
            </w:pPr>
            <w:r w:rsidRPr="002707C0">
              <w:t>szybkie przełączanie między urządzeniami</w:t>
            </w:r>
          </w:p>
          <w:p w14:paraId="346B43AD" w14:textId="77777777" w:rsidR="00681F37" w:rsidRPr="002707C0" w:rsidRDefault="00681F37" w:rsidP="002707C0">
            <w:pPr>
              <w:pStyle w:val="Akapitzlist"/>
              <w:numPr>
                <w:ilvl w:val="0"/>
                <w:numId w:val="15"/>
              </w:numPr>
            </w:pPr>
            <w:r w:rsidRPr="002707C0">
              <w:t>zasięg bezprzewodowy min. 10 m</w:t>
            </w:r>
          </w:p>
          <w:p w14:paraId="12102628" w14:textId="77777777" w:rsidR="00681F37" w:rsidRPr="002707C0" w:rsidRDefault="00681F37" w:rsidP="002707C0">
            <w:pPr>
              <w:pStyle w:val="Akapitzlist"/>
              <w:numPr>
                <w:ilvl w:val="0"/>
                <w:numId w:val="15"/>
              </w:numPr>
            </w:pPr>
            <w:r w:rsidRPr="002707C0">
              <w:t>Wbudowany HUB USB: nie</w:t>
            </w:r>
          </w:p>
          <w:p w14:paraId="10948C00" w14:textId="77777777" w:rsidR="00681F37" w:rsidRPr="002707C0" w:rsidRDefault="00681F37" w:rsidP="002707C0">
            <w:pPr>
              <w:pStyle w:val="Akapitzlist"/>
              <w:numPr>
                <w:ilvl w:val="0"/>
                <w:numId w:val="15"/>
              </w:numPr>
            </w:pPr>
            <w:r w:rsidRPr="002707C0">
              <w:t>Rodzaj zasilania (klawiatura): bateryjne (AAA)</w:t>
            </w:r>
          </w:p>
          <w:p w14:paraId="2DCB89B5" w14:textId="77777777" w:rsidR="00681F37" w:rsidRPr="002707C0" w:rsidRDefault="00681F37" w:rsidP="002707C0">
            <w:pPr>
              <w:pStyle w:val="Akapitzlist"/>
              <w:numPr>
                <w:ilvl w:val="0"/>
                <w:numId w:val="15"/>
              </w:numPr>
            </w:pPr>
            <w:r w:rsidRPr="002707C0">
              <w:t>Żywotność baterii klawiatury: min. 30 miesięcy</w:t>
            </w:r>
          </w:p>
          <w:p w14:paraId="746EB6F3" w14:textId="77777777" w:rsidR="00681F37" w:rsidRPr="002707C0" w:rsidRDefault="00681F37" w:rsidP="002707C0">
            <w:pPr>
              <w:pStyle w:val="Akapitzlist"/>
              <w:numPr>
                <w:ilvl w:val="0"/>
                <w:numId w:val="15"/>
              </w:numPr>
            </w:pPr>
            <w:r w:rsidRPr="002707C0">
              <w:t>Typ myszy: optyczna, bezprzewodowa</w:t>
            </w:r>
          </w:p>
          <w:p w14:paraId="566D6C15" w14:textId="77777777" w:rsidR="00681F37" w:rsidRPr="002707C0" w:rsidRDefault="00681F37" w:rsidP="002707C0">
            <w:pPr>
              <w:pStyle w:val="Akapitzlist"/>
              <w:numPr>
                <w:ilvl w:val="0"/>
                <w:numId w:val="15"/>
              </w:numPr>
            </w:pPr>
            <w:r w:rsidRPr="002707C0">
              <w:t>Profil myszy: ergonomiczna (preferowana praworęczna)</w:t>
            </w:r>
          </w:p>
          <w:p w14:paraId="3ED8395F" w14:textId="77777777" w:rsidR="00681F37" w:rsidRPr="002707C0" w:rsidRDefault="00681F37" w:rsidP="002707C0">
            <w:pPr>
              <w:pStyle w:val="Akapitzlist"/>
              <w:numPr>
                <w:ilvl w:val="0"/>
                <w:numId w:val="15"/>
              </w:numPr>
            </w:pPr>
            <w:r w:rsidRPr="002707C0">
              <w:t>Liczba przycisków: min. 7</w:t>
            </w:r>
          </w:p>
          <w:p w14:paraId="081DBFE4" w14:textId="77777777" w:rsidR="00681F37" w:rsidRPr="002707C0" w:rsidRDefault="00681F37" w:rsidP="002707C0">
            <w:pPr>
              <w:pStyle w:val="Akapitzlist"/>
              <w:numPr>
                <w:ilvl w:val="0"/>
                <w:numId w:val="15"/>
              </w:numPr>
            </w:pPr>
            <w:r w:rsidRPr="002707C0">
              <w:t>Rolka przewijania: tak</w:t>
            </w:r>
          </w:p>
          <w:p w14:paraId="78574127" w14:textId="77777777" w:rsidR="00681F37" w:rsidRPr="002707C0" w:rsidRDefault="00681F37" w:rsidP="002707C0">
            <w:pPr>
              <w:pStyle w:val="Akapitzlist"/>
              <w:numPr>
                <w:ilvl w:val="0"/>
                <w:numId w:val="15"/>
              </w:numPr>
            </w:pPr>
            <w:r w:rsidRPr="002707C0">
              <w:t>Minimalna rozdzielczość: min. 1000 dpi</w:t>
            </w:r>
          </w:p>
          <w:p w14:paraId="466B5F44" w14:textId="77777777" w:rsidR="00681F37" w:rsidRPr="002707C0" w:rsidRDefault="00681F37" w:rsidP="002707C0">
            <w:pPr>
              <w:pStyle w:val="Akapitzlist"/>
              <w:numPr>
                <w:ilvl w:val="0"/>
                <w:numId w:val="15"/>
              </w:numPr>
            </w:pPr>
            <w:r w:rsidRPr="002707C0">
              <w:t>Maksymalna rozdzielczość: min. 4000 dpi (regulowana)</w:t>
            </w:r>
          </w:p>
          <w:p w14:paraId="20329556" w14:textId="77777777" w:rsidR="00681F37" w:rsidRPr="002707C0" w:rsidRDefault="00681F37" w:rsidP="002707C0">
            <w:pPr>
              <w:pStyle w:val="Akapitzlist"/>
              <w:numPr>
                <w:ilvl w:val="0"/>
                <w:numId w:val="15"/>
              </w:numPr>
            </w:pPr>
            <w:r w:rsidRPr="002707C0">
              <w:t>Typ podłączenia: USB (odbiornik) + Bluetooth</w:t>
            </w:r>
          </w:p>
          <w:p w14:paraId="4F97D1B8" w14:textId="77777777" w:rsidR="00681F37" w:rsidRPr="002707C0" w:rsidRDefault="00681F37" w:rsidP="002707C0">
            <w:pPr>
              <w:pStyle w:val="Akapitzlist"/>
              <w:numPr>
                <w:ilvl w:val="0"/>
                <w:numId w:val="15"/>
              </w:numPr>
            </w:pPr>
            <w:r w:rsidRPr="002707C0">
              <w:t>Komunikacja z komputerem: bezprzewodowa</w:t>
            </w:r>
          </w:p>
          <w:p w14:paraId="0E5552A5" w14:textId="77777777" w:rsidR="00681F37" w:rsidRPr="002707C0" w:rsidRDefault="00681F37" w:rsidP="002707C0">
            <w:pPr>
              <w:pStyle w:val="Akapitzlist"/>
              <w:numPr>
                <w:ilvl w:val="0"/>
                <w:numId w:val="15"/>
              </w:numPr>
            </w:pPr>
            <w:r w:rsidRPr="002707C0">
              <w:t>Kolor myszy: czarny / grafitowy</w:t>
            </w:r>
          </w:p>
          <w:p w14:paraId="7A502C66" w14:textId="77777777" w:rsidR="00681F37" w:rsidRPr="002707C0" w:rsidRDefault="00681F37" w:rsidP="002707C0">
            <w:pPr>
              <w:pStyle w:val="Akapitzlist"/>
              <w:numPr>
                <w:ilvl w:val="0"/>
                <w:numId w:val="15"/>
              </w:numPr>
            </w:pPr>
            <w:r w:rsidRPr="002707C0">
              <w:t>Rodzaj zasilania (mysz): bateryjne (AA)</w:t>
            </w:r>
          </w:p>
          <w:p w14:paraId="70C4488D" w14:textId="77777777" w:rsidR="00681F37" w:rsidRPr="002707C0" w:rsidRDefault="00681F37" w:rsidP="002707C0">
            <w:pPr>
              <w:pStyle w:val="Akapitzlist"/>
              <w:numPr>
                <w:ilvl w:val="0"/>
                <w:numId w:val="15"/>
              </w:numPr>
            </w:pPr>
            <w:r w:rsidRPr="002707C0">
              <w:t>Żywotność baterii myszy:. Min. 20 miesięcy</w:t>
            </w:r>
          </w:p>
          <w:p w14:paraId="418E4B08" w14:textId="605558BA" w:rsidR="00681F37" w:rsidRPr="002707C0" w:rsidRDefault="00681F37" w:rsidP="002707C0">
            <w:r w:rsidRPr="002707C0">
              <w:t>Gwarancja: min. 36 miesięc</w:t>
            </w:r>
            <w:r w:rsidR="004724E4">
              <w:t>y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13F03" w14:textId="77777777" w:rsidR="00681F37" w:rsidRPr="002707C0" w:rsidRDefault="00681F37" w:rsidP="002707C0"/>
        </w:tc>
      </w:tr>
      <w:tr w:rsidR="00681F37" w14:paraId="38BF54A0" w14:textId="77777777" w:rsidTr="001568E5">
        <w:trPr>
          <w:trHeight w:val="264"/>
        </w:trPr>
        <w:tc>
          <w:tcPr>
            <w:tcW w:w="34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63B76D" w14:textId="27A4A616" w:rsidR="00681F37" w:rsidRDefault="00681F37" w:rsidP="00681F37">
            <w:pPr>
              <w:rPr>
                <w:sz w:val="20"/>
                <w:szCs w:val="20"/>
              </w:rPr>
            </w:pPr>
          </w:p>
        </w:tc>
        <w:tc>
          <w:tcPr>
            <w:tcW w:w="57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80ABEF" w14:textId="72CCF021" w:rsidR="00681F37" w:rsidRDefault="00681F37" w:rsidP="00681F37">
            <w:r w:rsidRPr="00126144">
              <w:rPr>
                <w:bCs/>
              </w:rPr>
              <w:t xml:space="preserve"> 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050D9C7" w14:textId="77777777" w:rsidR="00681F37" w:rsidRDefault="00681F37" w:rsidP="00681F37">
            <w:pPr>
              <w:spacing w:before="120" w:after="120"/>
            </w:pPr>
            <w:r>
              <w:rPr>
                <w:b/>
                <w:sz w:val="24"/>
                <w:szCs w:val="24"/>
              </w:rPr>
              <w:t>OFEROWANY MODEL   …………………</w:t>
            </w:r>
          </w:p>
        </w:tc>
      </w:tr>
      <w:tr w:rsidR="00681F37" w14:paraId="3A7D1B48" w14:textId="77777777" w:rsidTr="001568E5">
        <w:trPr>
          <w:trHeight w:val="620"/>
        </w:trPr>
        <w:tc>
          <w:tcPr>
            <w:tcW w:w="3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E53D9" w14:textId="12B7AA4A" w:rsidR="00681F37" w:rsidRDefault="00681F37" w:rsidP="00681F37">
            <w:pPr>
              <w:rPr>
                <w:sz w:val="20"/>
                <w:szCs w:val="20"/>
              </w:rPr>
            </w:pPr>
          </w:p>
        </w:tc>
        <w:tc>
          <w:tcPr>
            <w:tcW w:w="5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365E6" w14:textId="0E634E18" w:rsidR="00681F37" w:rsidRDefault="00681F37" w:rsidP="00681F37"/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0E91FFD" w14:textId="77777777" w:rsidR="00681F37" w:rsidRDefault="00681F37" w:rsidP="00681F37">
            <w:pPr>
              <w:spacing w:before="120" w:after="120"/>
            </w:pPr>
            <w:r>
              <w:rPr>
                <w:b/>
                <w:sz w:val="24"/>
                <w:szCs w:val="24"/>
              </w:rPr>
              <w:t>Cena netto za 1 szt.    ………………………</w:t>
            </w:r>
          </w:p>
        </w:tc>
      </w:tr>
      <w:tr w:rsidR="00681F37" w14:paraId="0190E4C2" w14:textId="77777777" w:rsidTr="002707C0">
        <w:trPr>
          <w:trHeight w:val="558"/>
        </w:trPr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8C620F" w14:textId="728467D7" w:rsidR="00681F37" w:rsidRPr="002707C0" w:rsidRDefault="00F0508B" w:rsidP="002707C0">
            <w:r w:rsidRPr="002707C0">
              <w:t>Pendrive 6 sztuk</w:t>
            </w:r>
          </w:p>
        </w:tc>
        <w:tc>
          <w:tcPr>
            <w:tcW w:w="57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252809" w14:textId="77777777" w:rsidR="00F0508B" w:rsidRPr="002707C0" w:rsidRDefault="00F0508B" w:rsidP="002707C0">
            <w:pPr>
              <w:pStyle w:val="Akapitzlist"/>
              <w:numPr>
                <w:ilvl w:val="0"/>
                <w:numId w:val="16"/>
              </w:numPr>
              <w:rPr>
                <w:bCs/>
              </w:rPr>
            </w:pPr>
            <w:r w:rsidRPr="002707C0">
              <w:rPr>
                <w:bCs/>
              </w:rPr>
              <w:t>Rodzaj pamięci CompactFlash</w:t>
            </w:r>
          </w:p>
          <w:p w14:paraId="1B7DB976" w14:textId="77777777" w:rsidR="00F0508B" w:rsidRPr="002707C0" w:rsidRDefault="00F0508B" w:rsidP="002707C0">
            <w:pPr>
              <w:pStyle w:val="Akapitzlist"/>
              <w:numPr>
                <w:ilvl w:val="0"/>
                <w:numId w:val="16"/>
              </w:numPr>
              <w:rPr>
                <w:bCs/>
              </w:rPr>
            </w:pPr>
            <w:r w:rsidRPr="002707C0">
              <w:rPr>
                <w:bCs/>
              </w:rPr>
              <w:t>Przeznaczenie Uniwersalne</w:t>
            </w:r>
          </w:p>
          <w:p w14:paraId="4140B5B0" w14:textId="77777777" w:rsidR="00F0508B" w:rsidRPr="002707C0" w:rsidRDefault="00F0508B" w:rsidP="002707C0">
            <w:pPr>
              <w:pStyle w:val="Akapitzlist"/>
              <w:numPr>
                <w:ilvl w:val="0"/>
                <w:numId w:val="16"/>
              </w:numPr>
              <w:rPr>
                <w:bCs/>
              </w:rPr>
            </w:pPr>
            <w:r w:rsidRPr="002707C0">
              <w:rPr>
                <w:bCs/>
              </w:rPr>
              <w:t>Pojemność min. 32 GB</w:t>
            </w:r>
          </w:p>
          <w:p w14:paraId="6A870843" w14:textId="77777777" w:rsidR="00F0508B" w:rsidRPr="002707C0" w:rsidRDefault="00F0508B" w:rsidP="002707C0">
            <w:pPr>
              <w:pStyle w:val="Akapitzlist"/>
              <w:numPr>
                <w:ilvl w:val="0"/>
                <w:numId w:val="16"/>
              </w:numPr>
              <w:rPr>
                <w:bCs/>
              </w:rPr>
            </w:pPr>
            <w:r w:rsidRPr="002707C0">
              <w:rPr>
                <w:bCs/>
              </w:rPr>
              <w:t>Interfejs USB 3.2 Gen. 1</w:t>
            </w:r>
          </w:p>
          <w:p w14:paraId="5954DEAF" w14:textId="77777777" w:rsidR="00F0508B" w:rsidRPr="002707C0" w:rsidRDefault="00F0508B" w:rsidP="002707C0">
            <w:pPr>
              <w:pStyle w:val="Akapitzlist"/>
              <w:numPr>
                <w:ilvl w:val="0"/>
                <w:numId w:val="16"/>
              </w:numPr>
              <w:rPr>
                <w:bCs/>
              </w:rPr>
            </w:pPr>
            <w:r w:rsidRPr="002707C0">
              <w:rPr>
                <w:bCs/>
              </w:rPr>
              <w:t>Odporność Wodoodporność</w:t>
            </w:r>
          </w:p>
          <w:p w14:paraId="609ACF89" w14:textId="27EFD271" w:rsidR="00681F37" w:rsidRPr="002707C0" w:rsidRDefault="00F0508B" w:rsidP="002707C0">
            <w:r w:rsidRPr="002707C0">
              <w:rPr>
                <w:bCs/>
              </w:rPr>
              <w:t>Gwarancja min. 60 miesięcy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89ECD" w14:textId="77777777" w:rsidR="00681F37" w:rsidRPr="002707C0" w:rsidRDefault="00681F37" w:rsidP="002707C0"/>
        </w:tc>
      </w:tr>
      <w:tr w:rsidR="00681F37" w14:paraId="2D54E0F7" w14:textId="77777777" w:rsidTr="00F0508B">
        <w:trPr>
          <w:trHeight w:val="264"/>
        </w:trPr>
        <w:tc>
          <w:tcPr>
            <w:tcW w:w="34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A4A87D" w14:textId="77777777" w:rsidR="00681F37" w:rsidRDefault="00681F37" w:rsidP="00681F37">
            <w:pPr>
              <w:rPr>
                <w:sz w:val="20"/>
                <w:szCs w:val="20"/>
              </w:rPr>
            </w:pPr>
          </w:p>
        </w:tc>
        <w:tc>
          <w:tcPr>
            <w:tcW w:w="57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E09E39" w14:textId="77777777" w:rsidR="00681F37" w:rsidRDefault="00681F37" w:rsidP="00681F37"/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D22DBBE" w14:textId="77777777" w:rsidR="00681F37" w:rsidRDefault="00681F37" w:rsidP="00681F37">
            <w:pPr>
              <w:spacing w:before="120" w:after="120"/>
            </w:pPr>
            <w:r>
              <w:rPr>
                <w:b/>
                <w:sz w:val="24"/>
                <w:szCs w:val="24"/>
              </w:rPr>
              <w:t>OFEROWANY MODEL   …………………</w:t>
            </w:r>
          </w:p>
        </w:tc>
      </w:tr>
      <w:tr w:rsidR="00681F37" w14:paraId="5C1686B2" w14:textId="77777777" w:rsidTr="00F0508B">
        <w:trPr>
          <w:trHeight w:val="264"/>
        </w:trPr>
        <w:tc>
          <w:tcPr>
            <w:tcW w:w="3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72E83" w14:textId="77777777" w:rsidR="00681F37" w:rsidRDefault="00681F37" w:rsidP="00681F37">
            <w:pPr>
              <w:rPr>
                <w:sz w:val="20"/>
                <w:szCs w:val="20"/>
              </w:rPr>
            </w:pPr>
          </w:p>
        </w:tc>
        <w:tc>
          <w:tcPr>
            <w:tcW w:w="5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015B5" w14:textId="77777777" w:rsidR="00681F37" w:rsidRDefault="00681F37" w:rsidP="00681F37"/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6DD8A7B" w14:textId="77777777" w:rsidR="00681F37" w:rsidRDefault="00681F37" w:rsidP="00681F37">
            <w:pPr>
              <w:spacing w:before="120" w:after="120"/>
            </w:pPr>
            <w:r>
              <w:rPr>
                <w:b/>
                <w:sz w:val="24"/>
                <w:szCs w:val="24"/>
              </w:rPr>
              <w:t>Cena netto za 1 szt.    ………………………</w:t>
            </w:r>
          </w:p>
        </w:tc>
      </w:tr>
      <w:tr w:rsidR="00F0508B" w14:paraId="4D0C56AE" w14:textId="77777777" w:rsidTr="002707C0">
        <w:trPr>
          <w:trHeight w:val="264"/>
        </w:trPr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9D3FE1" w14:textId="079A0F31" w:rsidR="00F0508B" w:rsidRPr="002707C0" w:rsidRDefault="00F0508B" w:rsidP="002707C0">
            <w:r w:rsidRPr="002707C0">
              <w:lastRenderedPageBreak/>
              <w:t xml:space="preserve">Replikator portów 2 szt. </w:t>
            </w:r>
          </w:p>
        </w:tc>
        <w:tc>
          <w:tcPr>
            <w:tcW w:w="57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458FCF" w14:textId="77777777" w:rsidR="00F0508B" w:rsidRPr="002707C0" w:rsidRDefault="00F0508B" w:rsidP="002707C0">
            <w:pPr>
              <w:pStyle w:val="Akapitzlist"/>
              <w:numPr>
                <w:ilvl w:val="0"/>
                <w:numId w:val="16"/>
              </w:numPr>
              <w:rPr>
                <w:bCs/>
              </w:rPr>
            </w:pPr>
            <w:r w:rsidRPr="002707C0">
              <w:rPr>
                <w:bCs/>
              </w:rPr>
              <w:t>Urządzenie musi umożliwiać jednoczesną transmisję danych, obrazu, sieci LAN oraz zasilania (Power Delivery)</w:t>
            </w:r>
          </w:p>
          <w:p w14:paraId="53AADD34" w14:textId="77777777" w:rsidR="00F0508B" w:rsidRPr="002707C0" w:rsidRDefault="00F0508B" w:rsidP="002707C0">
            <w:pPr>
              <w:pStyle w:val="Akapitzlist"/>
              <w:numPr>
                <w:ilvl w:val="0"/>
                <w:numId w:val="16"/>
              </w:numPr>
              <w:rPr>
                <w:bCs/>
              </w:rPr>
            </w:pPr>
            <w:r w:rsidRPr="002707C0">
              <w:rPr>
                <w:bCs/>
              </w:rPr>
              <w:t>Urządzenie musi być wyposażone w co najmniej następujące porty:</w:t>
            </w:r>
          </w:p>
          <w:p w14:paraId="5CF4E809" w14:textId="77777777" w:rsidR="00F0508B" w:rsidRPr="002707C0" w:rsidRDefault="00F0508B" w:rsidP="002707C0">
            <w:pPr>
              <w:pStyle w:val="Akapitzlist"/>
              <w:numPr>
                <w:ilvl w:val="0"/>
                <w:numId w:val="16"/>
              </w:numPr>
              <w:rPr>
                <w:bCs/>
                <w:lang w:val="en-US"/>
              </w:rPr>
            </w:pPr>
            <w:r w:rsidRPr="002707C0">
              <w:rPr>
                <w:bCs/>
                <w:lang w:val="en-US"/>
              </w:rPr>
              <w:t>min. 1 × RJ-45 (Ethernet) z obsługą Gigabit Ethernet</w:t>
            </w:r>
          </w:p>
          <w:p w14:paraId="3A767A6F" w14:textId="77777777" w:rsidR="00F0508B" w:rsidRPr="002707C0" w:rsidRDefault="00F0508B" w:rsidP="002707C0">
            <w:pPr>
              <w:pStyle w:val="Akapitzlist"/>
              <w:numPr>
                <w:ilvl w:val="0"/>
                <w:numId w:val="16"/>
              </w:numPr>
              <w:rPr>
                <w:bCs/>
              </w:rPr>
            </w:pPr>
            <w:r w:rsidRPr="002707C0">
              <w:rPr>
                <w:bCs/>
              </w:rPr>
              <w:t>min. 2 × USB-A (USB 3.0 lub wyższy)</w:t>
            </w:r>
          </w:p>
          <w:p w14:paraId="6E43D401" w14:textId="77777777" w:rsidR="00F0508B" w:rsidRPr="002707C0" w:rsidRDefault="00F0508B" w:rsidP="002707C0">
            <w:pPr>
              <w:pStyle w:val="Akapitzlist"/>
              <w:numPr>
                <w:ilvl w:val="0"/>
                <w:numId w:val="16"/>
              </w:numPr>
              <w:rPr>
                <w:bCs/>
                <w:lang w:val="en-US"/>
              </w:rPr>
            </w:pPr>
            <w:r w:rsidRPr="002707C0">
              <w:rPr>
                <w:bCs/>
                <w:lang w:val="en-US"/>
              </w:rPr>
              <w:t>min. 1 × USB-C (obsługa danych oraz Power Delivery pass-through)</w:t>
            </w:r>
          </w:p>
          <w:p w14:paraId="3B2928D8" w14:textId="77777777" w:rsidR="00F0508B" w:rsidRPr="002707C0" w:rsidRDefault="00F0508B" w:rsidP="002707C0">
            <w:pPr>
              <w:pStyle w:val="Akapitzlist"/>
              <w:numPr>
                <w:ilvl w:val="0"/>
                <w:numId w:val="16"/>
              </w:numPr>
              <w:rPr>
                <w:bCs/>
              </w:rPr>
            </w:pPr>
            <w:r w:rsidRPr="002707C0">
              <w:rPr>
                <w:bCs/>
              </w:rPr>
              <w:t>min. 1 × HDMI</w:t>
            </w:r>
          </w:p>
          <w:p w14:paraId="3510B153" w14:textId="77777777" w:rsidR="00F0508B" w:rsidRPr="002707C0" w:rsidRDefault="00F0508B" w:rsidP="002707C0">
            <w:pPr>
              <w:pStyle w:val="Akapitzlist"/>
              <w:numPr>
                <w:ilvl w:val="0"/>
                <w:numId w:val="16"/>
              </w:numPr>
              <w:rPr>
                <w:bCs/>
              </w:rPr>
            </w:pPr>
            <w:r w:rsidRPr="002707C0">
              <w:rPr>
                <w:bCs/>
              </w:rPr>
              <w:t>min. 1 × DisplayPort lub VGA</w:t>
            </w:r>
          </w:p>
          <w:p w14:paraId="5C6F823C" w14:textId="77777777" w:rsidR="00F0508B" w:rsidRPr="002707C0" w:rsidRDefault="00F0508B" w:rsidP="002707C0">
            <w:pPr>
              <w:pStyle w:val="Akapitzlist"/>
              <w:numPr>
                <w:ilvl w:val="0"/>
                <w:numId w:val="16"/>
              </w:numPr>
              <w:rPr>
                <w:bCs/>
              </w:rPr>
            </w:pPr>
            <w:r w:rsidRPr="002707C0">
              <w:rPr>
                <w:bCs/>
              </w:rPr>
              <w:t>Urządzenie musi obsługiwać rozdzielczość wideo co najmniej 4K (3840×2160)</w:t>
            </w:r>
          </w:p>
          <w:p w14:paraId="3CE423C5" w14:textId="77777777" w:rsidR="00F0508B" w:rsidRPr="002707C0" w:rsidRDefault="00F0508B" w:rsidP="002707C0">
            <w:pPr>
              <w:pStyle w:val="Akapitzlist"/>
              <w:numPr>
                <w:ilvl w:val="0"/>
                <w:numId w:val="16"/>
              </w:numPr>
              <w:rPr>
                <w:bCs/>
              </w:rPr>
            </w:pPr>
            <w:r w:rsidRPr="002707C0">
              <w:rPr>
                <w:bCs/>
              </w:rPr>
              <w:t>Przepustowość interfejsów USB musi wynosić co najmniej 10 Gb/s (USB 3.1 lub wyższy)</w:t>
            </w:r>
          </w:p>
          <w:p w14:paraId="173D0C98" w14:textId="77777777" w:rsidR="00F0508B" w:rsidRPr="002707C0" w:rsidRDefault="00F0508B" w:rsidP="002707C0">
            <w:pPr>
              <w:pStyle w:val="Akapitzlist"/>
              <w:numPr>
                <w:ilvl w:val="0"/>
                <w:numId w:val="16"/>
              </w:numPr>
              <w:rPr>
                <w:bCs/>
              </w:rPr>
            </w:pPr>
            <w:r w:rsidRPr="002707C0">
              <w:rPr>
                <w:bCs/>
              </w:rPr>
              <w:t>Urządzenie musi obsługiwać technologię Power Delivery (PD) o mocy co najmniej 90 W</w:t>
            </w:r>
          </w:p>
          <w:p w14:paraId="1C18D666" w14:textId="77777777" w:rsidR="00F0508B" w:rsidRPr="002707C0" w:rsidRDefault="00F0508B" w:rsidP="002707C0">
            <w:pPr>
              <w:pStyle w:val="Akapitzlist"/>
              <w:numPr>
                <w:ilvl w:val="0"/>
                <w:numId w:val="16"/>
              </w:numPr>
              <w:rPr>
                <w:bCs/>
              </w:rPr>
            </w:pPr>
            <w:r w:rsidRPr="002707C0">
              <w:rPr>
                <w:bCs/>
              </w:rPr>
              <w:t>Urządzenie musi działać w trybie Plug &amp; Play bez konieczności instalacji dodatkowych sterowników w standardowych systemach operacyjnych</w:t>
            </w:r>
          </w:p>
          <w:p w14:paraId="7FE5BCDA" w14:textId="77777777" w:rsidR="00F0508B" w:rsidRPr="002707C0" w:rsidRDefault="00F0508B" w:rsidP="002707C0">
            <w:pPr>
              <w:pStyle w:val="Akapitzlist"/>
              <w:numPr>
                <w:ilvl w:val="0"/>
                <w:numId w:val="16"/>
              </w:numPr>
              <w:rPr>
                <w:bCs/>
              </w:rPr>
            </w:pPr>
            <w:r w:rsidRPr="002707C0">
              <w:rPr>
                <w:bCs/>
              </w:rPr>
              <w:t>Urządzenie musi być kompaktowe i przenośne (typ „travel hub”)</w:t>
            </w:r>
          </w:p>
          <w:p w14:paraId="2B8AE112" w14:textId="77777777" w:rsidR="00F0508B" w:rsidRPr="002707C0" w:rsidRDefault="00F0508B" w:rsidP="002707C0">
            <w:pPr>
              <w:pStyle w:val="Akapitzlist"/>
              <w:numPr>
                <w:ilvl w:val="0"/>
                <w:numId w:val="16"/>
              </w:numPr>
              <w:rPr>
                <w:bCs/>
              </w:rPr>
            </w:pPr>
            <w:r w:rsidRPr="002707C0">
              <w:rPr>
                <w:bCs/>
              </w:rPr>
              <w:t>Urządzenie musi posiadać zintegrowany lub chowany przewód USB-C</w:t>
            </w:r>
          </w:p>
          <w:p w14:paraId="09E93C58" w14:textId="77777777" w:rsidR="00F0508B" w:rsidRPr="002707C0" w:rsidRDefault="00F0508B" w:rsidP="002707C0">
            <w:pPr>
              <w:pStyle w:val="Akapitzlist"/>
              <w:numPr>
                <w:ilvl w:val="0"/>
                <w:numId w:val="16"/>
              </w:numPr>
              <w:rPr>
                <w:bCs/>
              </w:rPr>
            </w:pPr>
            <w:r w:rsidRPr="002707C0">
              <w:rPr>
                <w:bCs/>
              </w:rPr>
              <w:t>Konstrukcja urządzenia powinna zapewniać podwyższoną trwałość (np. obudowa z wysokiej jakości tworzywa lub metalu)</w:t>
            </w:r>
          </w:p>
          <w:p w14:paraId="53BCB669" w14:textId="77777777" w:rsidR="00F0508B" w:rsidRPr="002707C0" w:rsidRDefault="00F0508B" w:rsidP="002707C0">
            <w:pPr>
              <w:pStyle w:val="Akapitzlist"/>
              <w:numPr>
                <w:ilvl w:val="0"/>
                <w:numId w:val="16"/>
              </w:numPr>
              <w:rPr>
                <w:bCs/>
              </w:rPr>
            </w:pPr>
            <w:r w:rsidRPr="002707C0">
              <w:rPr>
                <w:bCs/>
              </w:rPr>
              <w:t>Urządzenie musi być kompatybilne z laptopami wyposażonymi w port USB-C (Windows, Linux, macOS)</w:t>
            </w:r>
          </w:p>
          <w:p w14:paraId="09AECE10" w14:textId="77777777" w:rsidR="00F0508B" w:rsidRPr="002707C0" w:rsidRDefault="00F0508B" w:rsidP="002707C0">
            <w:pPr>
              <w:pStyle w:val="Akapitzlist"/>
              <w:numPr>
                <w:ilvl w:val="0"/>
                <w:numId w:val="16"/>
              </w:numPr>
              <w:rPr>
                <w:bCs/>
              </w:rPr>
            </w:pPr>
            <w:r w:rsidRPr="002707C0">
              <w:rPr>
                <w:bCs/>
              </w:rPr>
              <w:t>Urządzenie musi wspierać tryb DisplayPort Alt Mode przez USB-C</w:t>
            </w:r>
          </w:p>
          <w:p w14:paraId="46A88968" w14:textId="1223EF37" w:rsidR="00F0508B" w:rsidRPr="002707C0" w:rsidRDefault="00F0508B" w:rsidP="002707C0">
            <w:r w:rsidRPr="002707C0">
              <w:rPr>
                <w:bCs/>
              </w:rPr>
              <w:t>Wymagana minimalna gwarancja producenta: 12 miesięcy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AC3F7C" w14:textId="77777777" w:rsidR="00F0508B" w:rsidRPr="002707C0" w:rsidRDefault="00F0508B" w:rsidP="002707C0">
            <w:pPr>
              <w:spacing w:before="120" w:after="120"/>
              <w:rPr>
                <w:b/>
              </w:rPr>
            </w:pPr>
          </w:p>
        </w:tc>
      </w:tr>
      <w:tr w:rsidR="00F0508B" w14:paraId="1A6E3583" w14:textId="77777777" w:rsidTr="002C0FA4">
        <w:trPr>
          <w:trHeight w:val="264"/>
        </w:trPr>
        <w:tc>
          <w:tcPr>
            <w:tcW w:w="34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663ADB" w14:textId="77777777" w:rsidR="00F0508B" w:rsidRDefault="00F0508B" w:rsidP="00F0508B">
            <w:pPr>
              <w:rPr>
                <w:sz w:val="20"/>
                <w:szCs w:val="20"/>
              </w:rPr>
            </w:pPr>
          </w:p>
        </w:tc>
        <w:tc>
          <w:tcPr>
            <w:tcW w:w="57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ECE81C" w14:textId="77777777" w:rsidR="00F0508B" w:rsidRDefault="00F0508B" w:rsidP="00F0508B"/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C913A15" w14:textId="77777777" w:rsidR="00F0508B" w:rsidRDefault="00F0508B" w:rsidP="00F0508B">
            <w:pPr>
              <w:spacing w:before="120" w:after="12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OFEROWANY MODEL   …………………</w:t>
            </w:r>
          </w:p>
        </w:tc>
      </w:tr>
      <w:tr w:rsidR="00F0508B" w14:paraId="1C6C823B" w14:textId="77777777" w:rsidTr="002C0FA4">
        <w:trPr>
          <w:trHeight w:val="264"/>
        </w:trPr>
        <w:tc>
          <w:tcPr>
            <w:tcW w:w="3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79C10" w14:textId="77777777" w:rsidR="00F0508B" w:rsidRDefault="00F0508B" w:rsidP="00F0508B">
            <w:pPr>
              <w:rPr>
                <w:sz w:val="20"/>
                <w:szCs w:val="20"/>
              </w:rPr>
            </w:pPr>
          </w:p>
        </w:tc>
        <w:tc>
          <w:tcPr>
            <w:tcW w:w="5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AD180" w14:textId="77777777" w:rsidR="00F0508B" w:rsidRDefault="00F0508B" w:rsidP="00F0508B"/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044047A" w14:textId="77777777" w:rsidR="00F0508B" w:rsidRDefault="00F0508B" w:rsidP="00F0508B">
            <w:pPr>
              <w:spacing w:before="120" w:after="12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Cena netto za 1 szt.    ………………………</w:t>
            </w:r>
          </w:p>
        </w:tc>
      </w:tr>
    </w:tbl>
    <w:p w14:paraId="1A9239D9" w14:textId="76FAA45E" w:rsidR="004C12BC" w:rsidRDefault="004C12BC" w:rsidP="00DC675E">
      <w:pPr>
        <w:rPr>
          <w:rFonts w:ascii="Calibri" w:hAnsi="Calibri" w:cs="Calibri"/>
          <w:b/>
          <w:sz w:val="20"/>
          <w:szCs w:val="20"/>
        </w:rPr>
      </w:pPr>
    </w:p>
    <w:p w14:paraId="0880B0CC" w14:textId="77777777" w:rsidR="004724E4" w:rsidRDefault="004724E4" w:rsidP="00DC675E">
      <w:pPr>
        <w:rPr>
          <w:rFonts w:ascii="Calibri" w:hAnsi="Calibri" w:cs="Calibri"/>
          <w:b/>
          <w:sz w:val="20"/>
          <w:szCs w:val="20"/>
        </w:rPr>
      </w:pPr>
    </w:p>
    <w:tbl>
      <w:tblPr>
        <w:tblStyle w:val="Tabela-Siatka"/>
        <w:tblW w:w="13868" w:type="dxa"/>
        <w:tblInd w:w="-5" w:type="dxa"/>
        <w:tblLook w:val="04A0" w:firstRow="1" w:lastRow="0" w:firstColumn="1" w:lastColumn="0" w:noHBand="0" w:noVBand="1"/>
      </w:tblPr>
      <w:tblGrid>
        <w:gridCol w:w="3419"/>
        <w:gridCol w:w="5766"/>
        <w:gridCol w:w="4683"/>
      </w:tblGrid>
      <w:tr w:rsidR="00446175" w14:paraId="64DF9108" w14:textId="77777777" w:rsidTr="00E400C5">
        <w:trPr>
          <w:trHeight w:val="94"/>
        </w:trPr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D553F" w14:textId="77777777" w:rsidR="00446175" w:rsidRDefault="00446175" w:rsidP="00E400C5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5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C22BC" w14:textId="77777777" w:rsidR="00446175" w:rsidRDefault="00446175" w:rsidP="00E400C5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D5FC2" w14:textId="77777777" w:rsidR="00446175" w:rsidRDefault="00446175" w:rsidP="00E400C5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</w:t>
            </w:r>
          </w:p>
        </w:tc>
      </w:tr>
      <w:tr w:rsidR="00446175" w14:paraId="31E53AD2" w14:textId="77777777" w:rsidTr="00E400C5">
        <w:trPr>
          <w:trHeight w:val="264"/>
        </w:trPr>
        <w:tc>
          <w:tcPr>
            <w:tcW w:w="3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CCFF"/>
            <w:vAlign w:val="center"/>
            <w:hideMark/>
          </w:tcPr>
          <w:p w14:paraId="6FCBCDE6" w14:textId="583381A0" w:rsidR="00446175" w:rsidRDefault="00446175" w:rsidP="00E400C5">
            <w:pPr>
              <w:rPr>
                <w:b/>
                <w:sz w:val="28"/>
                <w:szCs w:val="28"/>
              </w:rPr>
            </w:pPr>
            <w:r w:rsidRPr="005578E7">
              <w:rPr>
                <w:b/>
                <w:sz w:val="28"/>
                <w:szCs w:val="28"/>
              </w:rPr>
              <w:t xml:space="preserve">CZĘŚĆ </w:t>
            </w:r>
            <w:r>
              <w:rPr>
                <w:b/>
                <w:sz w:val="28"/>
                <w:szCs w:val="28"/>
              </w:rPr>
              <w:t>19 poz.9</w:t>
            </w:r>
          </w:p>
        </w:tc>
        <w:tc>
          <w:tcPr>
            <w:tcW w:w="57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6E344" w14:textId="016DA2D8" w:rsidR="00446175" w:rsidRPr="002D0646" w:rsidRDefault="00446175" w:rsidP="00E400C5">
            <w:pPr>
              <w:jc w:val="center"/>
              <w:rPr>
                <w:b/>
              </w:rPr>
            </w:pPr>
            <w:r>
              <w:rPr>
                <w:b/>
                <w:sz w:val="24"/>
                <w:szCs w:val="24"/>
              </w:rPr>
              <w:t>Ilość: 6 szt</w:t>
            </w:r>
            <w:r>
              <w:rPr>
                <w:b/>
              </w:rPr>
              <w:t>.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569AB81" w14:textId="77777777" w:rsidR="00446175" w:rsidRDefault="00446175" w:rsidP="00E400C5">
            <w:pPr>
              <w:spacing w:before="120" w:after="12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OFEROWANY MODEL   …………………</w:t>
            </w:r>
          </w:p>
        </w:tc>
      </w:tr>
      <w:tr w:rsidR="00446175" w14:paraId="08F829AB" w14:textId="77777777" w:rsidTr="00E400C5">
        <w:trPr>
          <w:trHeight w:val="27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CCFF"/>
            <w:vAlign w:val="center"/>
            <w:hideMark/>
          </w:tcPr>
          <w:p w14:paraId="420E64A7" w14:textId="77777777" w:rsidR="00446175" w:rsidRDefault="00446175" w:rsidP="00E400C5">
            <w:pPr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836C1" w14:textId="77777777" w:rsidR="00446175" w:rsidRDefault="00446175" w:rsidP="00E400C5">
            <w:pPr>
              <w:rPr>
                <w:b/>
                <w:sz w:val="16"/>
                <w:szCs w:val="16"/>
              </w:rPr>
            </w:pP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0996D05" w14:textId="77777777" w:rsidR="00446175" w:rsidRDefault="00446175" w:rsidP="00E400C5">
            <w:pPr>
              <w:spacing w:before="120" w:after="12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Cena netto za 1 szt.    ………………………</w:t>
            </w:r>
          </w:p>
        </w:tc>
      </w:tr>
      <w:tr w:rsidR="00446175" w14:paraId="7F373B77" w14:textId="77777777" w:rsidTr="00E400C5">
        <w:trPr>
          <w:trHeight w:val="980"/>
        </w:trPr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3633839" w14:textId="77777777" w:rsidR="00446175" w:rsidRPr="002D0646" w:rsidRDefault="00446175" w:rsidP="00E400C5">
            <w:pPr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Nazwa</w:t>
            </w:r>
          </w:p>
        </w:tc>
        <w:tc>
          <w:tcPr>
            <w:tcW w:w="5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070B7E8" w14:textId="77777777" w:rsidR="00446175" w:rsidRPr="002D0646" w:rsidRDefault="00446175" w:rsidP="00E400C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Opis wymaganych minimalnych parametrów/wymogów/funkcjonalności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F4BE08C" w14:textId="77777777" w:rsidR="00446175" w:rsidRDefault="00446175" w:rsidP="00E400C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SZCZEGÓŁOWY OPIS OFEROWANYCH PARAMETRÓW:</w:t>
            </w:r>
          </w:p>
          <w:p w14:paraId="1CF24D94" w14:textId="77777777" w:rsidR="00446175" w:rsidRDefault="00446175" w:rsidP="00446175">
            <w:pPr>
              <w:pStyle w:val="Akapitzlist"/>
              <w:numPr>
                <w:ilvl w:val="0"/>
                <w:numId w:val="17"/>
              </w:num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Nazwa producenta</w:t>
            </w:r>
          </w:p>
          <w:p w14:paraId="1696E961" w14:textId="77777777" w:rsidR="00446175" w:rsidRDefault="00446175" w:rsidP="00446175">
            <w:pPr>
              <w:pStyle w:val="Akapitzlist"/>
              <w:numPr>
                <w:ilvl w:val="0"/>
                <w:numId w:val="17"/>
              </w:num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Symbol oferowanego podzespołu</w:t>
            </w:r>
          </w:p>
          <w:p w14:paraId="3683F413" w14:textId="77777777" w:rsidR="00446175" w:rsidRDefault="00446175" w:rsidP="00446175">
            <w:pPr>
              <w:pStyle w:val="Akapitzlist"/>
              <w:numPr>
                <w:ilvl w:val="0"/>
                <w:numId w:val="17"/>
              </w:numPr>
              <w:rPr>
                <w:b/>
                <w:sz w:val="16"/>
                <w:szCs w:val="16"/>
              </w:rPr>
            </w:pPr>
            <w:r>
              <w:rPr>
                <w:b/>
                <w:sz w:val="20"/>
                <w:szCs w:val="20"/>
              </w:rPr>
              <w:t>Dane techniczne oferowanego podzespołu</w:t>
            </w:r>
          </w:p>
        </w:tc>
      </w:tr>
      <w:tr w:rsidR="00446175" w14:paraId="37032B48" w14:textId="77777777" w:rsidTr="00E400C5">
        <w:trPr>
          <w:trHeight w:val="264"/>
        </w:trPr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137C6" w14:textId="01CEFAE6" w:rsidR="00446175" w:rsidRPr="0040201F" w:rsidRDefault="00446175" w:rsidP="00E400C5">
            <w:r>
              <w:t>Pendrive</w:t>
            </w:r>
          </w:p>
        </w:tc>
        <w:tc>
          <w:tcPr>
            <w:tcW w:w="5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55E01" w14:textId="1036F8A7" w:rsidR="00446175" w:rsidRPr="00446175" w:rsidRDefault="0034249F" w:rsidP="00E400C5">
            <w:pPr>
              <w:rPr>
                <w:highlight w:val="yellow"/>
              </w:rPr>
            </w:pPr>
            <w:r>
              <w:t xml:space="preserve">Prędkość </w:t>
            </w:r>
            <w:r w:rsidR="00BD73DC">
              <w:t>n</w:t>
            </w:r>
            <w:r w:rsidR="00BD73DC" w:rsidRPr="00BD73DC">
              <w:t xml:space="preserve">ie mniej niż </w:t>
            </w:r>
            <w:r w:rsidR="00446175" w:rsidRPr="00BD73DC">
              <w:t xml:space="preserve">3.0 </w:t>
            </w:r>
            <w:r>
              <w:t xml:space="preserve">i </w:t>
            </w:r>
            <w:r w:rsidR="00446175" w:rsidRPr="00BD73DC">
              <w:t>pojemnoś</w:t>
            </w:r>
            <w:r>
              <w:t>ć</w:t>
            </w:r>
            <w:r w:rsidR="00BD73DC">
              <w:t xml:space="preserve"> nie mniej niż </w:t>
            </w:r>
            <w:r w:rsidR="00446175" w:rsidRPr="00BD73DC">
              <w:t xml:space="preserve">32 GB. </w:t>
            </w:r>
            <w:r w:rsidR="004724E4" w:rsidRPr="00BD73DC">
              <w:t>Gwarancja: minimum 24 miesiące.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4133F" w14:textId="77777777" w:rsidR="00446175" w:rsidRPr="0040201F" w:rsidRDefault="00446175" w:rsidP="00E400C5"/>
        </w:tc>
      </w:tr>
    </w:tbl>
    <w:p w14:paraId="7035A665" w14:textId="77777777" w:rsidR="00446175" w:rsidRPr="008A77B1" w:rsidRDefault="00446175" w:rsidP="00DC675E">
      <w:pPr>
        <w:rPr>
          <w:rFonts w:ascii="Calibri" w:hAnsi="Calibri" w:cs="Calibri"/>
          <w:b/>
          <w:sz w:val="20"/>
          <w:szCs w:val="20"/>
        </w:rPr>
      </w:pPr>
    </w:p>
    <w:sectPr w:rsidR="00446175" w:rsidRPr="008A77B1" w:rsidSect="00D43EED">
      <w:headerReference w:type="default" r:id="rId8"/>
      <w:pgSz w:w="16838" w:h="11906" w:orient="landscape"/>
      <w:pgMar w:top="709" w:right="1417" w:bottom="426" w:left="993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AA068C" w14:textId="77777777" w:rsidR="007323E2" w:rsidRDefault="007323E2" w:rsidP="00DC675E">
      <w:pPr>
        <w:spacing w:after="0" w:line="240" w:lineRule="auto"/>
      </w:pPr>
      <w:r>
        <w:separator/>
      </w:r>
    </w:p>
  </w:endnote>
  <w:endnote w:type="continuationSeparator" w:id="0">
    <w:p w14:paraId="79D2FC4C" w14:textId="77777777" w:rsidR="007323E2" w:rsidRDefault="007323E2" w:rsidP="00DC67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1FB817" w14:textId="77777777" w:rsidR="007323E2" w:rsidRDefault="007323E2" w:rsidP="00DC675E">
      <w:pPr>
        <w:spacing w:after="0" w:line="240" w:lineRule="auto"/>
      </w:pPr>
      <w:r>
        <w:separator/>
      </w:r>
    </w:p>
  </w:footnote>
  <w:footnote w:type="continuationSeparator" w:id="0">
    <w:p w14:paraId="1B40B5BE" w14:textId="77777777" w:rsidR="007323E2" w:rsidRDefault="007323E2" w:rsidP="00DC67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644443" w14:textId="77777777" w:rsidR="00A013C0" w:rsidRDefault="00A013C0" w:rsidP="00A013C0">
    <w:pPr>
      <w:pStyle w:val="Nagwek"/>
    </w:pPr>
    <w:r>
      <w:t>Nr sprawy: DZP.261.167.2026.KO.TP1</w:t>
    </w:r>
    <w:r>
      <w:tab/>
    </w:r>
    <w:r>
      <w:tab/>
    </w:r>
    <w:r>
      <w:tab/>
    </w:r>
    <w:r>
      <w:tab/>
    </w:r>
    <w:r>
      <w:tab/>
    </w:r>
    <w:r>
      <w:tab/>
    </w:r>
    <w:r>
      <w:tab/>
      <w:t>Załącznik 1</w:t>
    </w:r>
  </w:p>
  <w:p w14:paraId="48252001" w14:textId="77777777" w:rsidR="00DC675E" w:rsidRPr="00A013C0" w:rsidRDefault="00DC675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11D29"/>
    <w:multiLevelType w:val="hybridMultilevel"/>
    <w:tmpl w:val="1A7ECA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627AB1"/>
    <w:multiLevelType w:val="hybridMultilevel"/>
    <w:tmpl w:val="1A7ECA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CC125F"/>
    <w:multiLevelType w:val="hybridMultilevel"/>
    <w:tmpl w:val="1A7ECA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2C13E3"/>
    <w:multiLevelType w:val="hybridMultilevel"/>
    <w:tmpl w:val="AE8A63E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DB03998"/>
    <w:multiLevelType w:val="hybridMultilevel"/>
    <w:tmpl w:val="6E10F7D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CE59ED"/>
    <w:multiLevelType w:val="hybridMultilevel"/>
    <w:tmpl w:val="1A7ECA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B52E7F"/>
    <w:multiLevelType w:val="hybridMultilevel"/>
    <w:tmpl w:val="1A7ECA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8971D0A"/>
    <w:multiLevelType w:val="hybridMultilevel"/>
    <w:tmpl w:val="1A7ECA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92541BD"/>
    <w:multiLevelType w:val="hybridMultilevel"/>
    <w:tmpl w:val="1A7ECA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9774F8"/>
    <w:multiLevelType w:val="hybridMultilevel"/>
    <w:tmpl w:val="D2F2204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3F56BCA"/>
    <w:multiLevelType w:val="hybridMultilevel"/>
    <w:tmpl w:val="98A47A36"/>
    <w:lvl w:ilvl="0" w:tplc="DE7CC372">
      <w:numFmt w:val="bullet"/>
      <w:lvlText w:val=""/>
      <w:lvlJc w:val="left"/>
      <w:pPr>
        <w:ind w:left="720" w:hanging="360"/>
      </w:pPr>
      <w:rPr>
        <w:rFonts w:ascii="Symbol" w:eastAsiaTheme="minorHAns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6D67C47"/>
    <w:multiLevelType w:val="hybridMultilevel"/>
    <w:tmpl w:val="1A7ECA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7823D5F"/>
    <w:multiLevelType w:val="hybridMultilevel"/>
    <w:tmpl w:val="1A7ECA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D76060F"/>
    <w:multiLevelType w:val="hybridMultilevel"/>
    <w:tmpl w:val="1A7ECA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7972D49"/>
    <w:multiLevelType w:val="hybridMultilevel"/>
    <w:tmpl w:val="1A7ECA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7A82F00"/>
    <w:multiLevelType w:val="hybridMultilevel"/>
    <w:tmpl w:val="8A267A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0"/>
  </w:num>
  <w:num w:numId="3">
    <w:abstractNumId w:val="7"/>
  </w:num>
  <w:num w:numId="4">
    <w:abstractNumId w:val="11"/>
  </w:num>
  <w:num w:numId="5">
    <w:abstractNumId w:val="6"/>
  </w:num>
  <w:num w:numId="6">
    <w:abstractNumId w:val="15"/>
  </w:num>
  <w:num w:numId="7">
    <w:abstractNumId w:val="13"/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</w:num>
  <w:num w:numId="10">
    <w:abstractNumId w:val="5"/>
  </w:num>
  <w:num w:numId="11">
    <w:abstractNumId w:val="1"/>
  </w:num>
  <w:num w:numId="12">
    <w:abstractNumId w:val="9"/>
  </w:num>
  <w:num w:numId="13">
    <w:abstractNumId w:val="14"/>
  </w:num>
  <w:num w:numId="14">
    <w:abstractNumId w:val="2"/>
  </w:num>
  <w:num w:numId="15">
    <w:abstractNumId w:val="3"/>
  </w:num>
  <w:num w:numId="16">
    <w:abstractNumId w:val="4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2414"/>
    <w:rsid w:val="000264AE"/>
    <w:rsid w:val="00054695"/>
    <w:rsid w:val="00080217"/>
    <w:rsid w:val="000D5B4F"/>
    <w:rsid w:val="000E5E7F"/>
    <w:rsid w:val="00125820"/>
    <w:rsid w:val="00137101"/>
    <w:rsid w:val="00155E86"/>
    <w:rsid w:val="001865D6"/>
    <w:rsid w:val="00195329"/>
    <w:rsid w:val="001A1210"/>
    <w:rsid w:val="00205938"/>
    <w:rsid w:val="002322A2"/>
    <w:rsid w:val="002707C0"/>
    <w:rsid w:val="00276D13"/>
    <w:rsid w:val="002A4A18"/>
    <w:rsid w:val="002C0FA4"/>
    <w:rsid w:val="002D0646"/>
    <w:rsid w:val="002D6AAE"/>
    <w:rsid w:val="002E781E"/>
    <w:rsid w:val="00316ED0"/>
    <w:rsid w:val="003401B2"/>
    <w:rsid w:val="0034249F"/>
    <w:rsid w:val="00397263"/>
    <w:rsid w:val="003D3D93"/>
    <w:rsid w:val="0040201F"/>
    <w:rsid w:val="004077B3"/>
    <w:rsid w:val="00407EF3"/>
    <w:rsid w:val="00431C79"/>
    <w:rsid w:val="00446175"/>
    <w:rsid w:val="004724E4"/>
    <w:rsid w:val="004A3D36"/>
    <w:rsid w:val="004C12BC"/>
    <w:rsid w:val="004D308D"/>
    <w:rsid w:val="004D491C"/>
    <w:rsid w:val="00503101"/>
    <w:rsid w:val="005578E7"/>
    <w:rsid w:val="005B067F"/>
    <w:rsid w:val="005C048E"/>
    <w:rsid w:val="005D5A85"/>
    <w:rsid w:val="00623802"/>
    <w:rsid w:val="00657F77"/>
    <w:rsid w:val="00662508"/>
    <w:rsid w:val="00681F37"/>
    <w:rsid w:val="006A16EA"/>
    <w:rsid w:val="006A1B8F"/>
    <w:rsid w:val="006D4885"/>
    <w:rsid w:val="007323E2"/>
    <w:rsid w:val="007554F7"/>
    <w:rsid w:val="007938E9"/>
    <w:rsid w:val="007E2414"/>
    <w:rsid w:val="00805FE2"/>
    <w:rsid w:val="008A77B1"/>
    <w:rsid w:val="008D329D"/>
    <w:rsid w:val="00962856"/>
    <w:rsid w:val="009818EA"/>
    <w:rsid w:val="00981BEB"/>
    <w:rsid w:val="00990985"/>
    <w:rsid w:val="009920F6"/>
    <w:rsid w:val="009A53AB"/>
    <w:rsid w:val="009E55E4"/>
    <w:rsid w:val="009E5B6B"/>
    <w:rsid w:val="009F5288"/>
    <w:rsid w:val="00A013C0"/>
    <w:rsid w:val="00AE6D57"/>
    <w:rsid w:val="00B06F3D"/>
    <w:rsid w:val="00B65142"/>
    <w:rsid w:val="00BD73DC"/>
    <w:rsid w:val="00BE22CF"/>
    <w:rsid w:val="00C00C1B"/>
    <w:rsid w:val="00C071A5"/>
    <w:rsid w:val="00C36D59"/>
    <w:rsid w:val="00C470ED"/>
    <w:rsid w:val="00C631D9"/>
    <w:rsid w:val="00CA7795"/>
    <w:rsid w:val="00CC5CE7"/>
    <w:rsid w:val="00CF4C48"/>
    <w:rsid w:val="00D43EED"/>
    <w:rsid w:val="00DC675E"/>
    <w:rsid w:val="00E42470"/>
    <w:rsid w:val="00E5238C"/>
    <w:rsid w:val="00EB258C"/>
    <w:rsid w:val="00EE629A"/>
    <w:rsid w:val="00EF04A6"/>
    <w:rsid w:val="00F0508B"/>
    <w:rsid w:val="00F63FF4"/>
    <w:rsid w:val="00F73DA3"/>
    <w:rsid w:val="00FA31C8"/>
    <w:rsid w:val="00FA584E"/>
    <w:rsid w:val="00FB1DE6"/>
    <w:rsid w:val="00FB5106"/>
    <w:rsid w:val="00FF50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5CB47A3D"/>
  <w15:chartTrackingRefBased/>
  <w15:docId w15:val="{8816CE58-5C7B-4DF2-AE5C-E234EED6FE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C67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C675E"/>
  </w:style>
  <w:style w:type="paragraph" w:styleId="Stopka">
    <w:name w:val="footer"/>
    <w:basedOn w:val="Normalny"/>
    <w:link w:val="StopkaZnak"/>
    <w:uiPriority w:val="99"/>
    <w:unhideWhenUsed/>
    <w:rsid w:val="00DC67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C675E"/>
  </w:style>
  <w:style w:type="table" w:styleId="Tabela-Siatka">
    <w:name w:val="Table Grid"/>
    <w:basedOn w:val="Standardowy"/>
    <w:uiPriority w:val="39"/>
    <w:rsid w:val="00DC67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CF4C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F4C48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EF04A6"/>
    <w:pPr>
      <w:ind w:left="720"/>
      <w:contextualSpacing/>
    </w:p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D43EE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D43EED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y2iqfc">
    <w:name w:val="y2iqfc"/>
    <w:basedOn w:val="Domylnaczcionkaakapitu"/>
    <w:rsid w:val="00D43E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4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728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64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4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1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2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0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7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5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30942D-0737-4C2B-BB73-535A926D6D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</TotalTime>
  <Pages>10</Pages>
  <Words>1568</Words>
  <Characters>9411</Characters>
  <Application>Microsoft Office Word</Application>
  <DocSecurity>0</DocSecurity>
  <Lines>78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Miłosz</dc:creator>
  <cp:keywords/>
  <dc:description/>
  <cp:lastModifiedBy>Admin</cp:lastModifiedBy>
  <cp:revision>26</cp:revision>
  <cp:lastPrinted>2019-04-10T08:00:00Z</cp:lastPrinted>
  <dcterms:created xsi:type="dcterms:W3CDTF">2023-03-10T15:00:00Z</dcterms:created>
  <dcterms:modified xsi:type="dcterms:W3CDTF">2026-04-15T07:40:00Z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0104d12b-61eb-4ad6-b967-9a7370bbef8b</vt:lpwstr>
  </property>
</Properties>
</file>